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F748C" w14:textId="1770F004" w:rsidR="000D119A" w:rsidRPr="00850DDC" w:rsidRDefault="00CB1C2B" w:rsidP="008A4449">
      <w:pPr>
        <w:jc w:val="center"/>
        <w:rPr>
          <w:noProof/>
          <w:color w:val="000000" w:themeColor="text1"/>
          <w:szCs w:val="72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CDC5C3" wp14:editId="56C913D9">
                <wp:simplePos x="0" y="0"/>
                <wp:positionH relativeFrom="margin">
                  <wp:posOffset>5334635</wp:posOffset>
                </wp:positionH>
                <wp:positionV relativeFrom="paragraph">
                  <wp:posOffset>178435</wp:posOffset>
                </wp:positionV>
                <wp:extent cx="990600" cy="981075"/>
                <wp:effectExtent l="0" t="0" r="19050" b="28575"/>
                <wp:wrapNone/>
                <wp:docPr id="217242793" name="フローチャート: 順次アクセス記憶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90600" cy="981075"/>
                        </a:xfrm>
                        <a:prstGeom prst="flowChartMagneticTap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85129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フローチャート: 順次アクセス記憶 1" o:spid="_x0000_s1026" type="#_x0000_t131" style="position:absolute;margin-left:420.05pt;margin-top:14.05pt;width:78pt;height:77.2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" filled="f" strokecolor="#091723 [484]" strokeweight="1pt">
                <w10:wrap anchorx="margin"/>
              </v:shape>
            </w:pict>
          </mc:Fallback>
        </mc:AlternateContent>
      </w:r>
      <w:r w:rsidR="00D845A6">
        <w:rPr>
          <w:rFonts w:ascii="HG丸ｺﾞｼｯｸM-PRO" w:eastAsia="HG丸ｺﾞｼｯｸM-PRO" w:hAnsi="HG丸ｺﾞｼｯｸM-PRO" w:hint="eastAsia"/>
          <w:color w:val="000000" w:themeColor="text1"/>
          <w:szCs w:val="72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C36018">
        <w:rPr>
          <w:rFonts w:ascii="HG丸ｺﾞｼｯｸM-PRO" w:eastAsia="HG丸ｺﾞｼｯｸM-PRO" w:hAnsi="HG丸ｺﾞｼｯｸM-PRO" w:hint="eastAsia"/>
          <w:color w:val="000000" w:themeColor="text1"/>
          <w:szCs w:val="72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７</w:t>
      </w:r>
      <w:r w:rsidR="00D845A6" w:rsidRPr="002246F5">
        <w:rPr>
          <w:rFonts w:ascii="HG丸ｺﾞｼｯｸM-PRO" w:eastAsia="HG丸ｺﾞｼｯｸM-PRO" w:hAnsi="HG丸ｺﾞｼｯｸM-PRO" w:hint="eastAsia"/>
          <w:color w:val="000000" w:themeColor="text1"/>
          <w:szCs w:val="72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年度伴走型小規模事業者支援推進事業</w:t>
      </w:r>
    </w:p>
    <w:p w14:paraId="5607037D" w14:textId="0182C263" w:rsidR="003B5381" w:rsidRPr="00392966" w:rsidRDefault="00504685" w:rsidP="00EE2BA2">
      <w:pPr>
        <w:spacing w:line="0" w:lineRule="atLeast"/>
        <w:rPr>
          <w:noProof/>
          <w:lang w:eastAsia="zh-TW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 wp14:anchorId="256FF764" wp14:editId="529B99E3">
            <wp:simplePos x="0" y="0"/>
            <wp:positionH relativeFrom="margin">
              <wp:posOffset>781685</wp:posOffset>
            </wp:positionH>
            <wp:positionV relativeFrom="paragraph">
              <wp:posOffset>12700</wp:posOffset>
            </wp:positionV>
            <wp:extent cx="4400550" cy="1043305"/>
            <wp:effectExtent l="0" t="0" r="0" b="4445"/>
            <wp:wrapTight wrapText="bothSides">
              <wp:wrapPolygon edited="0">
                <wp:start x="0" y="0"/>
                <wp:lineTo x="0" y="21298"/>
                <wp:lineTo x="21506" y="21298"/>
                <wp:lineTo x="21506" y="0"/>
                <wp:lineTo x="0" y="0"/>
              </wp:wrapPolygon>
            </wp:wrapTight>
            <wp:docPr id="981232432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232432" name="図 98123243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C2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69392A" wp14:editId="7E83D365">
                <wp:simplePos x="0" y="0"/>
                <wp:positionH relativeFrom="column">
                  <wp:posOffset>5306060</wp:posOffset>
                </wp:positionH>
                <wp:positionV relativeFrom="paragraph">
                  <wp:posOffset>172720</wp:posOffset>
                </wp:positionV>
                <wp:extent cx="1047750" cy="8001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69E949" w14:textId="203E0A45" w:rsidR="00D469C1" w:rsidRPr="00180B82" w:rsidRDefault="00D469C1" w:rsidP="00D469C1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B8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:szCs w:val="5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</w:t>
                            </w:r>
                            <w:r w:rsidRPr="00180B8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展</w:t>
                            </w:r>
                            <w:r w:rsidR="00AC528C" w:rsidRPr="00180B8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料</w:t>
                            </w:r>
                          </w:p>
                          <w:p w14:paraId="6E275941" w14:textId="4A8C2B53" w:rsidR="00D469C1" w:rsidRPr="00180B82" w:rsidRDefault="00D469C1" w:rsidP="00D469C1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0"/>
                                <w:szCs w:val="5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B8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939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17.8pt;margin-top:13.6pt;width:82.5pt;height:6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" filled="f" stroked="f">
                <v:textbox inset="5.85pt,.7pt,5.85pt,.7pt">
                  <w:txbxContent>
                    <w:p w14:paraId="0469E949" w14:textId="203E0A45" w:rsidR="00D469C1" w:rsidRPr="00180B82" w:rsidRDefault="00D469C1" w:rsidP="00D469C1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0B82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:szCs w:val="56"/>
                          <w14:shadow w14:blurRad="381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</w:t>
                      </w:r>
                      <w:r w:rsidRPr="00180B82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展</w:t>
                      </w:r>
                      <w:r w:rsidR="00AC528C" w:rsidRPr="00180B82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料</w:t>
                      </w:r>
                    </w:p>
                    <w:p w14:paraId="6E275941" w14:textId="4A8C2B53" w:rsidR="00D469C1" w:rsidRPr="00180B82" w:rsidRDefault="00D469C1" w:rsidP="00D469C1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0"/>
                          <w:szCs w:val="56"/>
                          <w14:shadow w14:blurRad="381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0B82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</w:p>
    <w:p w14:paraId="661DAA13" w14:textId="318FF3E9" w:rsidR="000E6604" w:rsidRDefault="000E6604" w:rsidP="007761CC">
      <w:pPr>
        <w:spacing w:line="0" w:lineRule="atLeast"/>
        <w:ind w:firstLineChars="100" w:firstLine="240"/>
        <w:rPr>
          <w:sz w:val="24"/>
          <w:szCs w:val="24"/>
          <w:lang w:eastAsia="zh-TW"/>
        </w:rPr>
      </w:pPr>
    </w:p>
    <w:p w14:paraId="1B1288AD" w14:textId="68804578" w:rsidR="00B441FC" w:rsidRPr="0034134D" w:rsidRDefault="00B441FC" w:rsidP="00B441FC">
      <w:pPr>
        <w:spacing w:line="0" w:lineRule="atLeast"/>
        <w:ind w:firstLineChars="100" w:firstLine="100"/>
        <w:rPr>
          <w:sz w:val="10"/>
          <w:szCs w:val="24"/>
          <w:lang w:eastAsia="zh-TW"/>
        </w:rPr>
      </w:pPr>
    </w:p>
    <w:p w14:paraId="31120C4C" w14:textId="15DC7F03" w:rsidR="0085157A" w:rsidRPr="002246F5" w:rsidRDefault="0085157A" w:rsidP="00BF4602">
      <w:pPr>
        <w:spacing w:line="0" w:lineRule="atLeast"/>
        <w:rPr>
          <w:sz w:val="4"/>
          <w:szCs w:val="24"/>
          <w:lang w:eastAsia="zh-TW"/>
        </w:rPr>
      </w:pPr>
    </w:p>
    <w:p w14:paraId="1C6E82F9" w14:textId="4A965780" w:rsidR="00BF4602" w:rsidRPr="0034134D" w:rsidRDefault="00BF4602" w:rsidP="00BF4602">
      <w:pPr>
        <w:spacing w:line="0" w:lineRule="atLeast"/>
        <w:rPr>
          <w:sz w:val="2"/>
          <w:szCs w:val="24"/>
          <w:lang w:eastAsia="zh-TW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14:paraId="0C18369F" w14:textId="2F809B3A" w:rsidR="00C31478" w:rsidRDefault="00C31478" w:rsidP="00C31478">
      <w:pPr>
        <w:spacing w:line="0" w:lineRule="atLeast"/>
        <w:rPr>
          <w:sz w:val="22"/>
          <w:lang w:eastAsia="zh-TW"/>
        </w:rPr>
      </w:pPr>
    </w:p>
    <w:p w14:paraId="33E5D6E7" w14:textId="73CFC65A" w:rsidR="00FF6E87" w:rsidRPr="0047433C" w:rsidRDefault="008A4449" w:rsidP="000D4AD9">
      <w:pPr>
        <w:spacing w:line="0" w:lineRule="atLeast"/>
        <w:rPr>
          <w:sz w:val="2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263796C" wp14:editId="51C9A09D">
                <wp:simplePos x="0" y="0"/>
                <wp:positionH relativeFrom="margin">
                  <wp:posOffset>-18415</wp:posOffset>
                </wp:positionH>
                <wp:positionV relativeFrom="paragraph">
                  <wp:posOffset>190500</wp:posOffset>
                </wp:positionV>
                <wp:extent cx="6248400" cy="113347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133475"/>
                        </a:xfrm>
                        <a:prstGeom prst="rect">
                          <a:avLst/>
                        </a:prstGeom>
                        <a:ln w="28575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2B6C6" w14:textId="59524050" w:rsidR="008A4449" w:rsidRDefault="00850DDC" w:rsidP="008A4449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A4449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zh-TW"/>
                              </w:rPr>
                              <w:t>【</w:t>
                            </w:r>
                            <w:r w:rsidR="008251D6" w:rsidRPr="008A4449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zh-TW"/>
                              </w:rPr>
                              <w:t>食品見本市(商談会)</w:t>
                            </w:r>
                            <w:r w:rsidRPr="008A4449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zh-TW"/>
                              </w:rPr>
                              <w:t>】</w:t>
                            </w:r>
                            <w:r w:rsidR="008A4449" w:rsidRPr="008A4449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商工会議所ブース「feel</w:t>
                            </w:r>
                            <w:r w:rsidR="008A4449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A4449" w:rsidRPr="008A4449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NIPPON</w:t>
                            </w:r>
                            <w:r w:rsidR="008A4449" w:rsidRPr="008A444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14:paraId="0F1F05B1" w14:textId="77777777" w:rsidR="008A4449" w:rsidRDefault="008A4449" w:rsidP="008A4449">
                            <w:pPr>
                              <w:spacing w:line="0" w:lineRule="atLeast"/>
                              <w:ind w:firstLineChars="750" w:firstLine="2701"/>
                              <w:jc w:val="lef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～　</w:t>
                            </w:r>
                            <w:r w:rsidR="00850DDC" w:rsidRPr="008A4449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zh-TW"/>
                              </w:rPr>
                              <w:t>出展事業者募集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～ </w:t>
                            </w:r>
                          </w:p>
                          <w:p w14:paraId="21BCB3A5" w14:textId="231ADE25" w:rsidR="009A3098" w:rsidRPr="008A4449" w:rsidRDefault="00AB78E2" w:rsidP="008A4449">
                            <w:pPr>
                              <w:spacing w:line="0" w:lineRule="atLeast"/>
                              <w:jc w:val="left"/>
                              <w:rPr>
                                <w:rStyle w:val="2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A444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バイヤー注目度の高い</w:t>
                            </w:r>
                            <w:r w:rsidR="00850DDC" w:rsidRPr="008A444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商談会で販路開拓をサポート</w:t>
                            </w:r>
                            <w:r w:rsidR="008A4449" w:rsidRPr="008A444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！この機会にぜひお申込み下さい</w:t>
                            </w:r>
                            <w:r w:rsidR="0067429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3796C" id="テキスト ボックス 15" o:spid="_x0000_s1027" type="#_x0000_t202" style="position:absolute;left:0;text-align:left;margin-left:-1.45pt;margin-top:15pt;width:492pt;height:89.2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" fillcolor="white [3201]" stroked="f" strokeweight="2.25pt">
                <v:textbox inset="5.85pt,.7pt,5.85pt,.7pt">
                  <w:txbxContent>
                    <w:p w14:paraId="3972B6C6" w14:textId="59524050" w:rsidR="008A4449" w:rsidRDefault="00850DDC" w:rsidP="008A4449">
                      <w:pPr>
                        <w:spacing w:line="0" w:lineRule="atLeast"/>
                        <w:jc w:val="lef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A4449"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zh-TW"/>
                        </w:rPr>
                        <w:t>【</w:t>
                      </w:r>
                      <w:r w:rsidR="008251D6" w:rsidRPr="008A4449"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zh-TW"/>
                        </w:rPr>
                        <w:t>食品見本市(商談会)</w:t>
                      </w:r>
                      <w:r w:rsidRPr="008A4449"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zh-TW"/>
                        </w:rPr>
                        <w:t>】</w:t>
                      </w:r>
                      <w:r w:rsidR="008A4449" w:rsidRPr="008A4449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商工会議所ブース「feel</w:t>
                      </w:r>
                      <w:r w:rsidR="008A4449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8A4449" w:rsidRPr="008A4449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NIPPON</w:t>
                      </w:r>
                      <w:r w:rsidR="008A4449" w:rsidRPr="008A4449">
                        <w:rPr>
                          <w:b/>
                          <w:bCs/>
                          <w:sz w:val="32"/>
                          <w:szCs w:val="32"/>
                        </w:rPr>
                        <w:t>」</w:t>
                      </w:r>
                    </w:p>
                    <w:p w14:paraId="0F1F05B1" w14:textId="77777777" w:rsidR="008A4449" w:rsidRDefault="008A4449" w:rsidP="008A4449">
                      <w:pPr>
                        <w:spacing w:line="0" w:lineRule="atLeast"/>
                        <w:ind w:firstLineChars="750" w:firstLine="2701"/>
                        <w:jc w:val="lef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～　</w:t>
                      </w:r>
                      <w:r w:rsidR="00850DDC" w:rsidRPr="008A4449"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zh-TW"/>
                        </w:rPr>
                        <w:t>出展事業者募集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　～ </w:t>
                      </w:r>
                    </w:p>
                    <w:p w14:paraId="21BCB3A5" w14:textId="231ADE25" w:rsidR="009A3098" w:rsidRPr="008A4449" w:rsidRDefault="00AB78E2" w:rsidP="008A4449">
                      <w:pPr>
                        <w:spacing w:line="0" w:lineRule="atLeast"/>
                        <w:jc w:val="left"/>
                        <w:rPr>
                          <w:rStyle w:val="2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</w:pPr>
                      <w:r w:rsidRPr="008A4449">
                        <w:rPr>
                          <w:rFonts w:hint="eastAsia"/>
                          <w:sz w:val="24"/>
                          <w:szCs w:val="24"/>
                        </w:rPr>
                        <w:t>バイヤー注目度の高い</w:t>
                      </w:r>
                      <w:r w:rsidR="00850DDC" w:rsidRPr="008A4449">
                        <w:rPr>
                          <w:rFonts w:hint="eastAsia"/>
                          <w:sz w:val="24"/>
                          <w:szCs w:val="24"/>
                        </w:rPr>
                        <w:t>商談会で販路開拓をサポート</w:t>
                      </w:r>
                      <w:r w:rsidR="008A4449" w:rsidRPr="008A4449">
                        <w:rPr>
                          <w:rFonts w:hint="eastAsia"/>
                          <w:sz w:val="24"/>
                          <w:szCs w:val="24"/>
                        </w:rPr>
                        <w:t>！この機会にぜひお申込み下さい</w:t>
                      </w:r>
                      <w:r w:rsidR="0067429D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FCC4E5" w14:textId="488E6E79" w:rsidR="009A3098" w:rsidRDefault="009A3098" w:rsidP="000D4AD9">
      <w:pPr>
        <w:spacing w:line="0" w:lineRule="atLeast"/>
        <w:rPr>
          <w:sz w:val="22"/>
          <w:lang w:eastAsia="zh-TW"/>
        </w:rPr>
      </w:pPr>
    </w:p>
    <w:p w14:paraId="273A4ADA" w14:textId="29A75B50" w:rsidR="00B54CC2" w:rsidRDefault="00B54CC2" w:rsidP="000D4AD9">
      <w:pPr>
        <w:spacing w:line="0" w:lineRule="atLeast"/>
        <w:rPr>
          <w:sz w:val="22"/>
          <w:lang w:eastAsia="zh-TW"/>
        </w:rPr>
      </w:pPr>
    </w:p>
    <w:p w14:paraId="444BFD84" w14:textId="262D3CB5" w:rsidR="00B54CC2" w:rsidRDefault="008A4449" w:rsidP="008A4449">
      <w:pPr>
        <w:spacing w:line="0" w:lineRule="atLeast"/>
        <w:jc w:val="center"/>
        <w:rPr>
          <w:sz w:val="22"/>
          <w:lang w:eastAsia="zh-TW"/>
        </w:rPr>
      </w:pPr>
      <w:r>
        <w:rPr>
          <w:rFonts w:hint="eastAsia"/>
          <w:sz w:val="22"/>
        </w:rPr>
        <w:t xml:space="preserve">　</w:t>
      </w:r>
    </w:p>
    <w:p w14:paraId="427A65C0" w14:textId="3C2CEB4C" w:rsidR="00FF6E87" w:rsidRDefault="00FF6E87" w:rsidP="000D4AD9">
      <w:pPr>
        <w:spacing w:line="0" w:lineRule="atLeast"/>
        <w:rPr>
          <w:sz w:val="22"/>
          <w:lang w:eastAsia="zh-TW"/>
        </w:rPr>
      </w:pPr>
    </w:p>
    <w:p w14:paraId="2DFC991D" w14:textId="499506ED" w:rsidR="00FF6E87" w:rsidRDefault="00A871AE" w:rsidP="000D4AD9">
      <w:pPr>
        <w:spacing w:line="0" w:lineRule="atLeast"/>
        <w:rPr>
          <w:sz w:val="22"/>
          <w:lang w:eastAsia="zh-TW"/>
        </w:rPr>
      </w:pPr>
      <w:r w:rsidRPr="00C31478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922D999" wp14:editId="41407175">
                <wp:simplePos x="0" y="0"/>
                <wp:positionH relativeFrom="margin">
                  <wp:posOffset>238760</wp:posOffset>
                </wp:positionH>
                <wp:positionV relativeFrom="paragraph">
                  <wp:posOffset>85090</wp:posOffset>
                </wp:positionV>
                <wp:extent cx="5543550" cy="1905000"/>
                <wp:effectExtent l="0" t="0" r="19050" b="19050"/>
                <wp:wrapNone/>
                <wp:docPr id="2837076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7917D" w14:textId="12C17713" w:rsidR="00602F09" w:rsidRPr="00101E9E" w:rsidRDefault="00602F09" w:rsidP="00E16342">
                            <w:pPr>
                              <w:spacing w:line="0" w:lineRule="atLeast"/>
                              <w:rPr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850DD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 xml:space="preserve">　</w:t>
                            </w:r>
                            <w:r w:rsidRPr="00101E9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開 催 日 程　 令和</w:t>
                            </w:r>
                            <w:r w:rsidR="00C3601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8</w:t>
                            </w:r>
                            <w:r w:rsidRPr="00101E9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年</w:t>
                            </w:r>
                            <w:r w:rsidR="00C3601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 w:rsidRPr="00101E9E">
                              <w:rPr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月</w:t>
                            </w:r>
                            <w:r w:rsidR="00C3601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 w:rsidRPr="00101E9E">
                              <w:rPr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日</w:t>
                            </w:r>
                            <w:r w:rsidR="00C3601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(</w:t>
                            </w:r>
                            <w:r w:rsidRPr="00101E9E">
                              <w:rPr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水</w:t>
                            </w:r>
                            <w:r w:rsidR="00C3601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)～6</w:t>
                            </w:r>
                            <w:r w:rsidRPr="00101E9E">
                              <w:rPr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日</w:t>
                            </w:r>
                            <w:r w:rsidR="00C3601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(金)</w:t>
                            </w:r>
                          </w:p>
                          <w:p w14:paraId="0B9F35EA" w14:textId="2A051399" w:rsidR="009041EC" w:rsidRDefault="00602F09" w:rsidP="009041EC">
                            <w:pPr>
                              <w:spacing w:line="0" w:lineRule="atLeast"/>
                              <w:ind w:firstLine="210"/>
                              <w:rPr>
                                <w:sz w:val="24"/>
                                <w:szCs w:val="24"/>
                              </w:rPr>
                            </w:pPr>
                            <w:r w:rsidRPr="00101E9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開 催 場 所</w:t>
                            </w:r>
                            <w:r w:rsidRPr="00850DD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="00F43739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東京ビッグサイト</w:t>
                            </w:r>
                          </w:p>
                          <w:p w14:paraId="2B1C9733" w14:textId="4395EAF1" w:rsidR="00602F09" w:rsidRPr="009041EC" w:rsidRDefault="00870067" w:rsidP="009041EC">
                            <w:pPr>
                              <w:spacing w:line="0" w:lineRule="atLeast"/>
                              <w:ind w:firstLine="210"/>
                              <w:rPr>
                                <w:sz w:val="24"/>
                                <w:szCs w:val="24"/>
                              </w:rPr>
                            </w:pPr>
                            <w:r w:rsidRPr="009041EC">
                              <w:rPr>
                                <w:rFonts w:eastAsiaTheme="minorHAnsi" w:hint="eastAsia"/>
                                <w:b/>
                                <w:bCs/>
                                <w:spacing w:val="143"/>
                                <w:kern w:val="0"/>
                                <w:sz w:val="24"/>
                                <w:szCs w:val="24"/>
                                <w:fitText w:val="1293" w:id="-960309504"/>
                              </w:rPr>
                              <w:t>来場</w:t>
                            </w:r>
                            <w:r w:rsidRPr="009041EC">
                              <w:rPr>
                                <w:rFonts w:eastAsiaTheme="minorHAns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fitText w:val="1293" w:id="-960309504"/>
                              </w:rPr>
                              <w:t>者</w:t>
                            </w:r>
                            <w:r w:rsidR="00602F09" w:rsidRPr="00101E9E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="00180B82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全国の多様な</w:t>
                            </w:r>
                            <w:r w:rsidR="00602F09" w:rsidRPr="00101E9E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バイヤー</w:t>
                            </w:r>
                          </w:p>
                          <w:p w14:paraId="08E87DF3" w14:textId="4E8B1CC8" w:rsidR="00602F09" w:rsidRPr="00101E9E" w:rsidRDefault="00602F09" w:rsidP="00C658D0">
                            <w:pPr>
                              <w:spacing w:line="0" w:lineRule="atLeast"/>
                              <w:ind w:firstLineChars="800" w:firstLine="1921"/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1E9E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</w:t>
                            </w:r>
                            <w:r w:rsidR="00C658D0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小売</w:t>
                            </w:r>
                            <w:r w:rsidRPr="00101E9E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="00C658D0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外食・卸・通販・ギフト</w:t>
                            </w:r>
                            <w:r w:rsidRPr="00101E9E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等）</w:t>
                            </w:r>
                          </w:p>
                          <w:p w14:paraId="31C72729" w14:textId="68F9FDB7" w:rsidR="00A34548" w:rsidRPr="00101E9E" w:rsidRDefault="00850DDC" w:rsidP="007C3147">
                            <w:pPr>
                              <w:spacing w:line="0" w:lineRule="atLeast"/>
                              <w:ind w:firstLineChars="800" w:firstLine="1921"/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101E9E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202</w:t>
                            </w:r>
                            <w:r w:rsidR="00C658D0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5</w:t>
                            </w:r>
                            <w:r w:rsidRPr="00101E9E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 xml:space="preserve">年実績　</w:t>
                            </w:r>
                            <w:r w:rsidR="00C658D0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35</w:t>
                            </w:r>
                            <w:r w:rsidRPr="00101E9E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,</w:t>
                            </w:r>
                            <w:r w:rsidR="00C658D0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980</w:t>
                            </w:r>
                            <w:r w:rsidRPr="00101E9E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名</w:t>
                            </w:r>
                            <w:r w:rsidR="00C658D0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（3日間</w:t>
                            </w:r>
                            <w:r w:rsidR="00AD38DD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合計</w:t>
                            </w:r>
                            <w:r w:rsidR="00C658D0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</w:p>
                          <w:p w14:paraId="5CB0C5E6" w14:textId="34C1DEED" w:rsidR="00602F09" w:rsidRDefault="00602F09" w:rsidP="009041EC">
                            <w:pPr>
                              <w:spacing w:line="0" w:lineRule="atLeast"/>
                              <w:ind w:firstLine="210"/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1E9E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対 象 商 品　 飲食料品</w:t>
                            </w:r>
                            <w:r w:rsidR="00BB33DE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7A33AC3" w14:textId="1568EDE3" w:rsidR="00BB33DE" w:rsidRPr="00504685" w:rsidRDefault="00BB33DE" w:rsidP="00504685">
                            <w:pPr>
                              <w:spacing w:line="0" w:lineRule="atLeast"/>
                              <w:ind w:firstLine="210"/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1E9E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実 施 内 容</w:t>
                            </w:r>
                            <w:r w:rsidRPr="00101E9E"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1E9E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商品の展示・</w:t>
                            </w:r>
                            <w:r w:rsidRPr="00101E9E"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</w:rPr>
                              <w:t>試飲</w:t>
                            </w:r>
                            <w:r w:rsidRPr="00101E9E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食</w:t>
                            </w:r>
                            <w:r w:rsidRPr="00101E9E"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Pr="00101E9E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提供による来場者との商談</w:t>
                            </w:r>
                          </w:p>
                          <w:p w14:paraId="47A846A3" w14:textId="77777777" w:rsidR="00BB33DE" w:rsidRPr="00101E9E" w:rsidRDefault="00BB33DE" w:rsidP="009041EC">
                            <w:pPr>
                              <w:spacing w:line="0" w:lineRule="atLeast"/>
                              <w:ind w:firstLine="210"/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2D999" id="テキスト ボックス 1" o:spid="_x0000_s1028" type="#_x0000_t202" style="position:absolute;left:0;text-align:left;margin-left:18.8pt;margin-top:6.7pt;width:436.5pt;height:150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" fillcolor="white [3201]" strokeweight="1.5pt">
                <v:textbox>
                  <w:txbxContent>
                    <w:p w14:paraId="3CD7917D" w14:textId="12C17713" w:rsidR="00602F09" w:rsidRPr="00101E9E" w:rsidRDefault="00602F09" w:rsidP="00E16342">
                      <w:pPr>
                        <w:spacing w:line="0" w:lineRule="atLeast"/>
                        <w:rPr>
                          <w:b/>
                          <w:bCs/>
                          <w:sz w:val="24"/>
                          <w:szCs w:val="24"/>
                          <w:lang w:eastAsia="zh-TW"/>
                        </w:rPr>
                      </w:pPr>
                      <w:r w:rsidRPr="00850DD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 xml:space="preserve">　</w:t>
                      </w:r>
                      <w:r w:rsidRPr="00101E9E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開 催 日 程　 令和</w:t>
                      </w:r>
                      <w:r w:rsidR="00C36018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8</w:t>
                      </w:r>
                      <w:r w:rsidRPr="00101E9E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年</w:t>
                      </w:r>
                      <w:r w:rsidR="00C36018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2</w:t>
                      </w:r>
                      <w:r w:rsidRPr="00101E9E">
                        <w:rPr>
                          <w:b/>
                          <w:bCs/>
                          <w:sz w:val="24"/>
                          <w:szCs w:val="24"/>
                          <w:lang w:eastAsia="zh-TW"/>
                        </w:rPr>
                        <w:t>月</w:t>
                      </w:r>
                      <w:r w:rsidR="00C36018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4</w:t>
                      </w:r>
                      <w:r w:rsidRPr="00101E9E">
                        <w:rPr>
                          <w:b/>
                          <w:bCs/>
                          <w:sz w:val="24"/>
                          <w:szCs w:val="24"/>
                          <w:lang w:eastAsia="zh-TW"/>
                        </w:rPr>
                        <w:t>日</w:t>
                      </w:r>
                      <w:r w:rsidR="00C36018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(</w:t>
                      </w:r>
                      <w:r w:rsidRPr="00101E9E">
                        <w:rPr>
                          <w:b/>
                          <w:bCs/>
                          <w:sz w:val="24"/>
                          <w:szCs w:val="24"/>
                          <w:lang w:eastAsia="zh-TW"/>
                        </w:rPr>
                        <w:t>水</w:t>
                      </w:r>
                      <w:r w:rsidR="00C36018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)～6</w:t>
                      </w:r>
                      <w:r w:rsidRPr="00101E9E">
                        <w:rPr>
                          <w:b/>
                          <w:bCs/>
                          <w:sz w:val="24"/>
                          <w:szCs w:val="24"/>
                          <w:lang w:eastAsia="zh-TW"/>
                        </w:rPr>
                        <w:t>日</w:t>
                      </w:r>
                      <w:r w:rsidR="00C36018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(金)</w:t>
                      </w:r>
                    </w:p>
                    <w:p w14:paraId="0B9F35EA" w14:textId="2A051399" w:rsidR="009041EC" w:rsidRDefault="00602F09" w:rsidP="009041EC">
                      <w:pPr>
                        <w:spacing w:line="0" w:lineRule="atLeast"/>
                        <w:ind w:firstLine="210"/>
                        <w:rPr>
                          <w:sz w:val="24"/>
                          <w:szCs w:val="24"/>
                        </w:rPr>
                      </w:pPr>
                      <w:r w:rsidRPr="00101E9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開 催 場 所</w:t>
                      </w:r>
                      <w:r w:rsidRPr="00850DDC">
                        <w:rPr>
                          <w:rFonts w:hint="eastAsia"/>
                          <w:sz w:val="24"/>
                          <w:szCs w:val="24"/>
                        </w:rPr>
                        <w:t xml:space="preserve">　 </w:t>
                      </w:r>
                      <w:r w:rsidR="00F43739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東京ビッグサイト</w:t>
                      </w:r>
                    </w:p>
                    <w:p w14:paraId="2B1C9733" w14:textId="4395EAF1" w:rsidR="00602F09" w:rsidRPr="009041EC" w:rsidRDefault="00870067" w:rsidP="009041EC">
                      <w:pPr>
                        <w:spacing w:line="0" w:lineRule="atLeast"/>
                        <w:ind w:firstLine="210"/>
                        <w:rPr>
                          <w:sz w:val="24"/>
                          <w:szCs w:val="24"/>
                        </w:rPr>
                      </w:pPr>
                      <w:r w:rsidRPr="009041EC">
                        <w:rPr>
                          <w:rFonts w:eastAsiaTheme="minorHAnsi" w:hint="eastAsia"/>
                          <w:b/>
                          <w:bCs/>
                          <w:spacing w:val="143"/>
                          <w:kern w:val="0"/>
                          <w:sz w:val="24"/>
                          <w:szCs w:val="24"/>
                          <w:fitText w:val="1293" w:id="-960309504"/>
                        </w:rPr>
                        <w:t>来場</w:t>
                      </w:r>
                      <w:r w:rsidRPr="009041EC">
                        <w:rPr>
                          <w:rFonts w:eastAsiaTheme="minorHAnsi" w:hint="eastAsia"/>
                          <w:b/>
                          <w:bCs/>
                          <w:kern w:val="0"/>
                          <w:sz w:val="24"/>
                          <w:szCs w:val="24"/>
                          <w:fitText w:val="1293" w:id="-960309504"/>
                        </w:rPr>
                        <w:t>者</w:t>
                      </w:r>
                      <w:r w:rsidR="00602F09" w:rsidRPr="00101E9E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</w:rPr>
                        <w:t xml:space="preserve">　 </w:t>
                      </w:r>
                      <w:r w:rsidR="00180B82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</w:rPr>
                        <w:t>全国の多様な</w:t>
                      </w:r>
                      <w:r w:rsidR="00602F09" w:rsidRPr="00101E9E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</w:rPr>
                        <w:t>バイヤー</w:t>
                      </w:r>
                    </w:p>
                    <w:p w14:paraId="08E87DF3" w14:textId="4E8B1CC8" w:rsidR="00602F09" w:rsidRPr="00101E9E" w:rsidRDefault="00602F09" w:rsidP="00C658D0">
                      <w:pPr>
                        <w:spacing w:line="0" w:lineRule="atLeast"/>
                        <w:ind w:firstLineChars="800" w:firstLine="1921"/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101E9E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</w:rPr>
                        <w:t>（</w:t>
                      </w:r>
                      <w:r w:rsidR="00C658D0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</w:rPr>
                        <w:t>小売</w:t>
                      </w:r>
                      <w:r w:rsidRPr="00101E9E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 w:rsidR="00C658D0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</w:rPr>
                        <w:t>外食・卸・通販・ギフト</w:t>
                      </w:r>
                      <w:r w:rsidRPr="00101E9E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</w:rPr>
                        <w:t>等）</w:t>
                      </w:r>
                    </w:p>
                    <w:p w14:paraId="31C72729" w14:textId="68F9FDB7" w:rsidR="00A34548" w:rsidRPr="00101E9E" w:rsidRDefault="00850DDC" w:rsidP="007C3147">
                      <w:pPr>
                        <w:spacing w:line="0" w:lineRule="atLeast"/>
                        <w:ind w:firstLineChars="800" w:firstLine="1921"/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  <w:lang w:eastAsia="zh-TW"/>
                        </w:rPr>
                      </w:pPr>
                      <w:r w:rsidRPr="00101E9E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202</w:t>
                      </w:r>
                      <w:r w:rsidR="00C658D0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5</w:t>
                      </w:r>
                      <w:r w:rsidRPr="00101E9E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 xml:space="preserve">年実績　</w:t>
                      </w:r>
                      <w:r w:rsidR="00C658D0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35</w:t>
                      </w:r>
                      <w:r w:rsidRPr="00101E9E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,</w:t>
                      </w:r>
                      <w:r w:rsidR="00C658D0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980</w:t>
                      </w:r>
                      <w:r w:rsidRPr="00101E9E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名</w:t>
                      </w:r>
                      <w:r w:rsidR="00C658D0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（3日間</w:t>
                      </w:r>
                      <w:r w:rsidR="00AD38DD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合計</w:t>
                      </w:r>
                      <w:r w:rsidR="00C658D0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）</w:t>
                      </w:r>
                    </w:p>
                    <w:p w14:paraId="5CB0C5E6" w14:textId="34C1DEED" w:rsidR="00602F09" w:rsidRDefault="00602F09" w:rsidP="009041EC">
                      <w:pPr>
                        <w:spacing w:line="0" w:lineRule="atLeast"/>
                        <w:ind w:firstLine="210"/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101E9E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</w:rPr>
                        <w:t>対 象 商 品　 飲食料品</w:t>
                      </w:r>
                      <w:r w:rsidR="00BB33DE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7A33AC3" w14:textId="1568EDE3" w:rsidR="00BB33DE" w:rsidRPr="00504685" w:rsidRDefault="00BB33DE" w:rsidP="00504685">
                      <w:pPr>
                        <w:spacing w:line="0" w:lineRule="atLeast"/>
                        <w:ind w:firstLine="210"/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101E9E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</w:rPr>
                        <w:t>実 施 内 容</w:t>
                      </w:r>
                      <w:r w:rsidRPr="00101E9E"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01E9E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</w:rPr>
                        <w:t xml:space="preserve">　商品の展示・</w:t>
                      </w:r>
                      <w:r w:rsidRPr="00101E9E"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</w:rPr>
                        <w:t>試飲</w:t>
                      </w:r>
                      <w:r w:rsidRPr="00101E9E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</w:rPr>
                        <w:t>食</w:t>
                      </w:r>
                      <w:r w:rsidRPr="00101E9E"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 w:rsidRPr="00101E9E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</w:rPr>
                        <w:t>提供による来場者との商談</w:t>
                      </w:r>
                    </w:p>
                    <w:p w14:paraId="47A846A3" w14:textId="77777777" w:rsidR="00BB33DE" w:rsidRPr="00101E9E" w:rsidRDefault="00BB33DE" w:rsidP="009041EC">
                      <w:pPr>
                        <w:spacing w:line="0" w:lineRule="atLeast"/>
                        <w:ind w:firstLine="210"/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429D" w:rsidRPr="00C31478">
        <w:rPr>
          <w:rFonts w:ascii="ＭＳ Ｐゴシック" w:eastAsia="ＭＳ Ｐゴシック" w:hAnsi="ＭＳ Ｐゴシック" w:cs="ＭＳ Ｐゴシック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8EBC245" wp14:editId="021FDF81">
                <wp:simplePos x="0" y="0"/>
                <wp:positionH relativeFrom="margin">
                  <wp:posOffset>5639435</wp:posOffset>
                </wp:positionH>
                <wp:positionV relativeFrom="paragraph">
                  <wp:posOffset>191135</wp:posOffset>
                </wp:positionV>
                <wp:extent cx="647700" cy="390525"/>
                <wp:effectExtent l="0" t="0" r="0" b="9525"/>
                <wp:wrapTight wrapText="bothSides">
                  <wp:wrapPolygon edited="0">
                    <wp:start x="1271" y="0"/>
                    <wp:lineTo x="1271" y="21073"/>
                    <wp:lineTo x="20329" y="21073"/>
                    <wp:lineTo x="20329" y="0"/>
                    <wp:lineTo x="1271" y="0"/>
                  </wp:wrapPolygon>
                </wp:wrapTight>
                <wp:docPr id="18654771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A26679" w14:textId="77777777" w:rsidR="00602F09" w:rsidRPr="00F715F9" w:rsidRDefault="00602F09" w:rsidP="00602F09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noProof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15F9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詳細は</w:t>
                            </w:r>
                          </w:p>
                          <w:p w14:paraId="4E41F15E" w14:textId="77777777" w:rsidR="00602F09" w:rsidRPr="00F715F9" w:rsidRDefault="00602F09" w:rsidP="00602F09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noProof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15F9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こちら！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BC245" id="_x0000_s1029" type="#_x0000_t202" style="position:absolute;left:0;text-align:left;margin-left:444.05pt;margin-top:15.05pt;width:51pt;height:30.75pt;z-index:-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" filled="f" stroked="f">
                <v:textbox inset="5.85pt,.7pt,5.85pt,.7pt">
                  <w:txbxContent>
                    <w:p w14:paraId="01A26679" w14:textId="77777777" w:rsidR="00602F09" w:rsidRPr="00F715F9" w:rsidRDefault="00602F09" w:rsidP="00602F09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noProof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15F9">
                        <w:rPr>
                          <w:rFonts w:ascii="BIZ UDPゴシック" w:eastAsia="BIZ UDPゴシック" w:hAnsi="BIZ UDPゴシック" w:hint="eastAsia"/>
                          <w:noProof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詳細は</w:t>
                      </w:r>
                    </w:p>
                    <w:p w14:paraId="4E41F15E" w14:textId="77777777" w:rsidR="00602F09" w:rsidRPr="00F715F9" w:rsidRDefault="00602F09" w:rsidP="00602F09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noProof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15F9">
                        <w:rPr>
                          <w:rFonts w:ascii="BIZ UDPゴシック" w:eastAsia="BIZ UDPゴシック" w:hAnsi="BIZ UDPゴシック" w:hint="eastAsia"/>
                          <w:noProof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こちら！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7429D" w:rsidRPr="00C31478">
        <w:rPr>
          <w:rFonts w:ascii="ＭＳ Ｐゴシック" w:eastAsia="ＭＳ Ｐゴシック" w:hAnsi="ＭＳ Ｐゴシック" w:cs="ＭＳ Ｐゴシック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F26939" wp14:editId="1652FE3C">
                <wp:simplePos x="0" y="0"/>
                <wp:positionH relativeFrom="margin">
                  <wp:posOffset>5563235</wp:posOffset>
                </wp:positionH>
                <wp:positionV relativeFrom="paragraph">
                  <wp:posOffset>29210</wp:posOffset>
                </wp:positionV>
                <wp:extent cx="723900" cy="657225"/>
                <wp:effectExtent l="95250" t="19050" r="38100" b="28575"/>
                <wp:wrapNone/>
                <wp:docPr id="1796926908" name="円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57225"/>
                        </a:xfrm>
                        <a:prstGeom prst="wedgeEllipseCallout">
                          <a:avLst>
                            <a:gd name="adj1" fmla="val -61193"/>
                            <a:gd name="adj2" fmla="val 2781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324588" w14:textId="77777777" w:rsidR="00602F09" w:rsidRDefault="00602F09" w:rsidP="00602F09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2693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1" o:spid="_x0000_s1030" type="#_x0000_t63" style="position:absolute;left:0;text-align:left;margin-left:438.05pt;margin-top:2.3pt;width:57pt;height:51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" adj="-2418,16807" fillcolor="window" strokecolor="red" strokeweight="1pt">
                <v:textbox>
                  <w:txbxContent>
                    <w:p w14:paraId="76324588" w14:textId="77777777" w:rsidR="00602F09" w:rsidRDefault="00602F09" w:rsidP="00602F09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6342">
        <w:rPr>
          <w:rFonts w:eastAsia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1" wp14:anchorId="2CAFA4B0" wp14:editId="61C38172">
            <wp:simplePos x="0" y="0"/>
            <wp:positionH relativeFrom="margin">
              <wp:posOffset>4286885</wp:posOffset>
            </wp:positionH>
            <wp:positionV relativeFrom="margin">
              <wp:posOffset>2517775</wp:posOffset>
            </wp:positionV>
            <wp:extent cx="1181100" cy="1181100"/>
            <wp:effectExtent l="0" t="0" r="0" b="0"/>
            <wp:wrapSquare wrapText="bothSides"/>
            <wp:docPr id="946903942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903942" name="図 94690394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2D165" w14:textId="3E3D1D2C" w:rsidR="00FF6E87" w:rsidRDefault="00FF6E87" w:rsidP="000D4AD9">
      <w:pPr>
        <w:spacing w:line="0" w:lineRule="atLeast"/>
        <w:rPr>
          <w:sz w:val="22"/>
          <w:lang w:eastAsia="zh-TW"/>
        </w:rPr>
      </w:pPr>
    </w:p>
    <w:p w14:paraId="7081BB76" w14:textId="1C019AD3" w:rsidR="0047433C" w:rsidRDefault="0047433C" w:rsidP="000D4AD9">
      <w:pPr>
        <w:spacing w:line="0" w:lineRule="atLeast"/>
        <w:rPr>
          <w:sz w:val="22"/>
          <w:lang w:eastAsia="zh-TW"/>
        </w:rPr>
      </w:pPr>
    </w:p>
    <w:p w14:paraId="4E213FCE" w14:textId="7BD2DF1A" w:rsidR="00A34548" w:rsidRDefault="00A34548" w:rsidP="000D4AD9">
      <w:pPr>
        <w:spacing w:line="0" w:lineRule="atLeast"/>
        <w:rPr>
          <w:sz w:val="22"/>
          <w:lang w:eastAsia="zh-TW"/>
        </w:rPr>
      </w:pPr>
    </w:p>
    <w:p w14:paraId="0A45FDE0" w14:textId="667BB132" w:rsidR="00850DDC" w:rsidRDefault="00850DDC" w:rsidP="000D4AD9">
      <w:pPr>
        <w:spacing w:line="0" w:lineRule="atLeast"/>
        <w:rPr>
          <w:sz w:val="22"/>
          <w:lang w:eastAsia="zh-TW"/>
        </w:rPr>
      </w:pPr>
    </w:p>
    <w:p w14:paraId="2E649A24" w14:textId="6271C340" w:rsidR="00615239" w:rsidRDefault="00615239" w:rsidP="00615239">
      <w:pPr>
        <w:spacing w:line="0" w:lineRule="atLeast"/>
        <w:rPr>
          <w:sz w:val="16"/>
          <w:szCs w:val="16"/>
          <w:lang w:eastAsia="zh-TW"/>
        </w:rPr>
      </w:pPr>
    </w:p>
    <w:p w14:paraId="7BEDF3E4" w14:textId="76BBCF3B" w:rsidR="009A3098" w:rsidRDefault="009A3098" w:rsidP="00615239">
      <w:pPr>
        <w:spacing w:line="0" w:lineRule="atLeast"/>
        <w:rPr>
          <w:sz w:val="16"/>
          <w:szCs w:val="16"/>
          <w:lang w:eastAsia="zh-TW"/>
        </w:rPr>
      </w:pPr>
    </w:p>
    <w:p w14:paraId="49190C7E" w14:textId="1A262FC7" w:rsidR="00E16342" w:rsidRDefault="00E16342" w:rsidP="005B1A5E">
      <w:pPr>
        <w:spacing w:line="0" w:lineRule="atLeast"/>
        <w:ind w:left="2040" w:hangingChars="850" w:hanging="2040"/>
        <w:rPr>
          <w:sz w:val="24"/>
          <w:szCs w:val="24"/>
          <w:lang w:eastAsia="zh-TW"/>
        </w:rPr>
      </w:pPr>
    </w:p>
    <w:p w14:paraId="6BF4B46D" w14:textId="77777777" w:rsidR="008A4449" w:rsidRDefault="008A4449" w:rsidP="00A871AE">
      <w:pPr>
        <w:spacing w:line="0" w:lineRule="atLeast"/>
        <w:rPr>
          <w:rFonts w:hint="eastAsia"/>
          <w:sz w:val="24"/>
          <w:szCs w:val="24"/>
        </w:rPr>
      </w:pPr>
    </w:p>
    <w:p w14:paraId="78546746" w14:textId="61011F54" w:rsidR="0047433C" w:rsidRPr="005B1A5E" w:rsidRDefault="007C3147" w:rsidP="005B1A5E">
      <w:pPr>
        <w:spacing w:line="0" w:lineRule="atLeast"/>
        <w:ind w:left="2040" w:hangingChars="850" w:hanging="2040"/>
        <w:rPr>
          <w:szCs w:val="21"/>
        </w:rPr>
      </w:pPr>
      <w:r w:rsidRPr="0047433C">
        <w:rPr>
          <w:rFonts w:hint="eastAsia"/>
          <w:sz w:val="24"/>
          <w:szCs w:val="24"/>
        </w:rPr>
        <w:t>【</w:t>
      </w:r>
      <w:r w:rsidRPr="00615239">
        <w:rPr>
          <w:rFonts w:hint="eastAsia"/>
          <w:w w:val="83"/>
          <w:kern w:val="0"/>
          <w:sz w:val="24"/>
          <w:szCs w:val="24"/>
          <w:fitText w:val="1200" w:id="-960317952"/>
        </w:rPr>
        <w:t>募集事業者数</w:t>
      </w:r>
      <w:r w:rsidRPr="0047433C">
        <w:rPr>
          <w:rFonts w:hint="eastAsia"/>
          <w:sz w:val="24"/>
          <w:szCs w:val="24"/>
        </w:rPr>
        <w:t xml:space="preserve">】 </w:t>
      </w:r>
      <w:r>
        <w:rPr>
          <w:rFonts w:hint="eastAsia"/>
          <w:sz w:val="24"/>
          <w:szCs w:val="24"/>
        </w:rPr>
        <w:t>４事業者</w:t>
      </w:r>
      <w:r w:rsidR="005B1A5E" w:rsidRPr="005B1A5E">
        <w:rPr>
          <w:rFonts w:hint="eastAsia"/>
          <w:szCs w:val="21"/>
        </w:rPr>
        <w:t>（申込多数の場合は、当所にて選定</w:t>
      </w:r>
      <w:r w:rsidR="00E86B7E">
        <w:rPr>
          <w:rFonts w:hint="eastAsia"/>
          <w:szCs w:val="21"/>
        </w:rPr>
        <w:t>させていただきます。</w:t>
      </w:r>
      <w:r w:rsidR="005B1A5E" w:rsidRPr="005B1A5E">
        <w:rPr>
          <w:rFonts w:hint="eastAsia"/>
          <w:szCs w:val="21"/>
        </w:rPr>
        <w:t>）</w:t>
      </w:r>
    </w:p>
    <w:p w14:paraId="6DE425C1" w14:textId="7941874B" w:rsidR="000D4AD9" w:rsidRDefault="000D4AD9" w:rsidP="007840BA">
      <w:pPr>
        <w:spacing w:line="0" w:lineRule="atLeast"/>
        <w:ind w:left="2040" w:hangingChars="850" w:hanging="2040"/>
        <w:rPr>
          <w:sz w:val="24"/>
          <w:szCs w:val="24"/>
        </w:rPr>
      </w:pPr>
      <w:r w:rsidRPr="0047433C">
        <w:rPr>
          <w:rFonts w:hint="eastAsia"/>
          <w:sz w:val="24"/>
          <w:szCs w:val="24"/>
        </w:rPr>
        <w:t>【</w:t>
      </w:r>
      <w:r w:rsidR="00602F09" w:rsidRPr="0047433C">
        <w:rPr>
          <w:rFonts w:hint="eastAsia"/>
          <w:sz w:val="24"/>
          <w:szCs w:val="24"/>
        </w:rPr>
        <w:t>対象事業者</w:t>
      </w:r>
      <w:r w:rsidRPr="0047433C">
        <w:rPr>
          <w:rFonts w:hint="eastAsia"/>
          <w:sz w:val="24"/>
          <w:szCs w:val="24"/>
        </w:rPr>
        <w:t xml:space="preserve">】 </w:t>
      </w:r>
      <w:r w:rsidR="00602F09" w:rsidRPr="0047433C">
        <w:rPr>
          <w:rFonts w:hint="eastAsia"/>
          <w:sz w:val="24"/>
          <w:szCs w:val="24"/>
        </w:rPr>
        <w:t>西条</w:t>
      </w:r>
      <w:r w:rsidR="00617560">
        <w:rPr>
          <w:rFonts w:hint="eastAsia"/>
          <w:sz w:val="24"/>
          <w:szCs w:val="24"/>
        </w:rPr>
        <w:t>市内</w:t>
      </w:r>
      <w:r w:rsidR="00602F09" w:rsidRPr="0047433C">
        <w:rPr>
          <w:rFonts w:hint="eastAsia"/>
          <w:sz w:val="24"/>
          <w:szCs w:val="24"/>
        </w:rPr>
        <w:t>で、飲食料品</w:t>
      </w:r>
      <w:r w:rsidRPr="0047433C">
        <w:rPr>
          <w:sz w:val="24"/>
          <w:szCs w:val="24"/>
        </w:rPr>
        <w:t>の製造・販売をしている</w:t>
      </w:r>
      <w:r w:rsidRPr="0047433C">
        <w:rPr>
          <w:rFonts w:hint="eastAsia"/>
          <w:sz w:val="24"/>
          <w:szCs w:val="24"/>
        </w:rPr>
        <w:t>小規模事業者</w:t>
      </w:r>
      <w:r w:rsidR="00602F09" w:rsidRPr="0047433C">
        <w:rPr>
          <w:rFonts w:hint="eastAsia"/>
          <w:sz w:val="24"/>
          <w:szCs w:val="24"/>
        </w:rPr>
        <w:t>（※</w:t>
      </w:r>
      <w:r w:rsidR="00617560">
        <w:rPr>
          <w:rFonts w:hint="eastAsia"/>
          <w:sz w:val="24"/>
          <w:szCs w:val="24"/>
        </w:rPr>
        <w:t>１</w:t>
      </w:r>
      <w:r w:rsidR="00602F09" w:rsidRPr="0047433C">
        <w:rPr>
          <w:rFonts w:hint="eastAsia"/>
          <w:sz w:val="24"/>
          <w:szCs w:val="24"/>
        </w:rPr>
        <w:t>）</w:t>
      </w:r>
    </w:p>
    <w:p w14:paraId="1135D74B" w14:textId="5BE90A6D" w:rsidR="002E4080" w:rsidRPr="0047433C" w:rsidRDefault="002E4080" w:rsidP="007840BA">
      <w:pPr>
        <w:spacing w:line="0" w:lineRule="atLeast"/>
        <w:ind w:left="2040" w:hangingChars="850" w:hanging="20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2E4080">
        <w:rPr>
          <w:rFonts w:hint="eastAsia"/>
          <w:w w:val="62"/>
          <w:kern w:val="0"/>
          <w:sz w:val="24"/>
          <w:szCs w:val="24"/>
          <w:fitText w:val="1200" w:id="-656722176"/>
        </w:rPr>
        <w:t>参加スケジュー</w:t>
      </w:r>
      <w:r w:rsidRPr="002E4080">
        <w:rPr>
          <w:rFonts w:hint="eastAsia"/>
          <w:spacing w:val="4"/>
          <w:w w:val="62"/>
          <w:kern w:val="0"/>
          <w:sz w:val="24"/>
          <w:szCs w:val="24"/>
          <w:fitText w:val="1200" w:id="-656722176"/>
        </w:rPr>
        <w:t>ル</w:t>
      </w:r>
      <w:r>
        <w:rPr>
          <w:rFonts w:hint="eastAsia"/>
          <w:sz w:val="24"/>
          <w:szCs w:val="24"/>
        </w:rPr>
        <w:t>】 前後泊含む４泊５日</w:t>
      </w:r>
    </w:p>
    <w:p w14:paraId="5193EC6A" w14:textId="1EF5F6D6" w:rsidR="006A4A33" w:rsidRDefault="006A4A33" w:rsidP="006A4A33">
      <w:pPr>
        <w:spacing w:line="0" w:lineRule="atLeast"/>
        <w:rPr>
          <w:sz w:val="24"/>
          <w:szCs w:val="24"/>
        </w:rPr>
      </w:pPr>
      <w:r w:rsidRPr="0047433C">
        <w:rPr>
          <w:rFonts w:hint="eastAsia"/>
          <w:sz w:val="24"/>
          <w:szCs w:val="24"/>
        </w:rPr>
        <w:t>【</w:t>
      </w:r>
      <w:r w:rsidR="002E4080" w:rsidRPr="002E4080">
        <w:rPr>
          <w:rFonts w:hint="eastAsia"/>
          <w:spacing w:val="40"/>
          <w:kern w:val="0"/>
          <w:sz w:val="24"/>
          <w:szCs w:val="24"/>
          <w:fitText w:val="1200" w:id="-656723456"/>
        </w:rPr>
        <w:t>留意事</w:t>
      </w:r>
      <w:r w:rsidR="002E4080" w:rsidRPr="002E4080">
        <w:rPr>
          <w:rFonts w:hint="eastAsia"/>
          <w:kern w:val="0"/>
          <w:sz w:val="24"/>
          <w:szCs w:val="24"/>
          <w:fitText w:val="1200" w:id="-656723456"/>
        </w:rPr>
        <w:t>項</w:t>
      </w:r>
      <w:r w:rsidRPr="0047433C">
        <w:rPr>
          <w:rFonts w:hint="eastAsia"/>
          <w:sz w:val="24"/>
          <w:szCs w:val="24"/>
        </w:rPr>
        <w:t>】</w:t>
      </w:r>
      <w:r w:rsidR="0047433C">
        <w:rPr>
          <w:rFonts w:hint="eastAsia"/>
          <w:sz w:val="24"/>
          <w:szCs w:val="24"/>
        </w:rPr>
        <w:t xml:space="preserve"> </w:t>
      </w:r>
      <w:r w:rsidR="00232815">
        <w:rPr>
          <w:rFonts w:hint="eastAsia"/>
          <w:sz w:val="24"/>
          <w:szCs w:val="24"/>
        </w:rPr>
        <w:t>①</w:t>
      </w:r>
      <w:r w:rsidRPr="0047433C">
        <w:rPr>
          <w:rFonts w:hint="eastAsia"/>
          <w:sz w:val="24"/>
          <w:szCs w:val="24"/>
        </w:rPr>
        <w:t>出展による効果（売上）等ヒアリング</w:t>
      </w:r>
      <w:r w:rsidR="00CA38AC" w:rsidRPr="0047433C">
        <w:rPr>
          <w:rFonts w:hint="eastAsia"/>
          <w:sz w:val="24"/>
          <w:szCs w:val="24"/>
        </w:rPr>
        <w:t>にご協力いただきます。</w:t>
      </w:r>
    </w:p>
    <w:p w14:paraId="19C437BD" w14:textId="348F45F2" w:rsidR="00D15612" w:rsidRPr="0047433C" w:rsidRDefault="00D15612" w:rsidP="006A4A3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 ②販路開拓に向けた経営計画</w:t>
      </w:r>
      <w:r w:rsidR="001245C9">
        <w:rPr>
          <w:rFonts w:hint="eastAsia"/>
          <w:sz w:val="24"/>
          <w:szCs w:val="24"/>
        </w:rPr>
        <w:t>策定支援を</w:t>
      </w:r>
      <w:r>
        <w:rPr>
          <w:rFonts w:hint="eastAsia"/>
          <w:sz w:val="24"/>
          <w:szCs w:val="24"/>
        </w:rPr>
        <w:t>行います。</w:t>
      </w:r>
    </w:p>
    <w:p w14:paraId="2B5EE847" w14:textId="1856524C" w:rsidR="00615239" w:rsidRPr="00232815" w:rsidRDefault="006A4A33" w:rsidP="006A4A33">
      <w:pPr>
        <w:spacing w:line="0" w:lineRule="atLeast"/>
        <w:rPr>
          <w:rFonts w:hint="eastAsia"/>
          <w:sz w:val="24"/>
          <w:szCs w:val="24"/>
        </w:rPr>
      </w:pPr>
      <w:r w:rsidRPr="0047433C">
        <w:rPr>
          <w:rFonts w:hint="eastAsia"/>
          <w:sz w:val="24"/>
          <w:szCs w:val="24"/>
        </w:rPr>
        <w:t xml:space="preserve">　　　　</w:t>
      </w:r>
      <w:r w:rsidR="00A871AE">
        <w:rPr>
          <w:rFonts w:hint="eastAsia"/>
          <w:sz w:val="24"/>
          <w:szCs w:val="24"/>
        </w:rPr>
        <w:t xml:space="preserve">　　</w:t>
      </w:r>
      <w:r w:rsidRPr="0047433C">
        <w:rPr>
          <w:rFonts w:hint="eastAsia"/>
          <w:sz w:val="24"/>
          <w:szCs w:val="24"/>
        </w:rPr>
        <w:t xml:space="preserve"> </w:t>
      </w:r>
      <w:r w:rsidR="00CA38AC" w:rsidRPr="0047433C">
        <w:rPr>
          <w:rFonts w:hint="eastAsia"/>
          <w:sz w:val="24"/>
          <w:szCs w:val="24"/>
        </w:rPr>
        <w:t xml:space="preserve">  </w:t>
      </w:r>
      <w:r w:rsidR="00D15612">
        <w:rPr>
          <w:rFonts w:hint="eastAsia"/>
          <w:sz w:val="24"/>
          <w:szCs w:val="24"/>
        </w:rPr>
        <w:t>③</w:t>
      </w:r>
      <w:r w:rsidRPr="0047433C">
        <w:rPr>
          <w:rFonts w:hint="eastAsia"/>
          <w:sz w:val="24"/>
          <w:szCs w:val="24"/>
        </w:rPr>
        <w:t>各事業者１名分の宿泊費・交通費は当所が負担いたします。</w:t>
      </w:r>
    </w:p>
    <w:p w14:paraId="71A7E992" w14:textId="3655ACAA" w:rsidR="008261ED" w:rsidRPr="00481C77" w:rsidRDefault="00850DDC" w:rsidP="008261ED">
      <w:pPr>
        <w:spacing w:line="0" w:lineRule="atLeast"/>
        <w:ind w:left="1800" w:hangingChars="750" w:hanging="1800"/>
        <w:rPr>
          <w:sz w:val="24"/>
          <w:szCs w:val="24"/>
          <w:lang w:eastAsia="zh-TW"/>
        </w:rPr>
      </w:pPr>
      <w:r w:rsidRPr="0047433C">
        <w:rPr>
          <w:rFonts w:hint="eastAsia"/>
          <w:sz w:val="24"/>
          <w:szCs w:val="24"/>
          <w:lang w:eastAsia="zh-TW"/>
        </w:rPr>
        <w:t>【</w:t>
      </w:r>
      <w:r w:rsidRPr="00850DDC">
        <w:rPr>
          <w:rFonts w:hint="eastAsia"/>
          <w:spacing w:val="40"/>
          <w:kern w:val="0"/>
          <w:sz w:val="24"/>
          <w:szCs w:val="24"/>
          <w:fitText w:val="1200" w:id="-961786880"/>
          <w:lang w:eastAsia="zh-TW"/>
        </w:rPr>
        <w:t>申込締</w:t>
      </w:r>
      <w:r w:rsidRPr="00850DDC">
        <w:rPr>
          <w:rFonts w:hint="eastAsia"/>
          <w:kern w:val="0"/>
          <w:sz w:val="24"/>
          <w:szCs w:val="24"/>
          <w:fitText w:val="1200" w:id="-961786880"/>
          <w:lang w:eastAsia="zh-TW"/>
        </w:rPr>
        <w:t>切</w:t>
      </w:r>
      <w:r w:rsidRPr="0047433C">
        <w:rPr>
          <w:rFonts w:hint="eastAsia"/>
          <w:sz w:val="24"/>
          <w:szCs w:val="24"/>
          <w:lang w:eastAsia="zh-TW"/>
        </w:rPr>
        <w:t>】</w:t>
      </w:r>
      <w:r>
        <w:rPr>
          <w:rFonts w:hint="eastAsia"/>
          <w:sz w:val="24"/>
          <w:szCs w:val="24"/>
          <w:lang w:eastAsia="zh-TW"/>
        </w:rPr>
        <w:t xml:space="preserve"> 令和</w:t>
      </w:r>
      <w:r w:rsidR="00FF147C">
        <w:rPr>
          <w:rFonts w:hint="eastAsia"/>
          <w:sz w:val="24"/>
          <w:szCs w:val="24"/>
          <w:lang w:eastAsia="zh-TW"/>
        </w:rPr>
        <w:t>7</w:t>
      </w:r>
      <w:r>
        <w:rPr>
          <w:rFonts w:hint="eastAsia"/>
          <w:sz w:val="24"/>
          <w:szCs w:val="24"/>
          <w:lang w:eastAsia="zh-TW"/>
        </w:rPr>
        <w:t>年</w:t>
      </w:r>
      <w:r w:rsidR="00FF147C">
        <w:rPr>
          <w:rFonts w:hint="eastAsia"/>
          <w:sz w:val="24"/>
          <w:szCs w:val="24"/>
          <w:lang w:eastAsia="zh-TW"/>
        </w:rPr>
        <w:t>9</w:t>
      </w:r>
      <w:r>
        <w:rPr>
          <w:rFonts w:hint="eastAsia"/>
          <w:sz w:val="24"/>
          <w:szCs w:val="24"/>
          <w:lang w:eastAsia="zh-TW"/>
        </w:rPr>
        <w:t>月</w:t>
      </w:r>
      <w:r w:rsidR="009041EC">
        <w:rPr>
          <w:rFonts w:hint="eastAsia"/>
          <w:sz w:val="24"/>
          <w:szCs w:val="24"/>
          <w:lang w:eastAsia="zh-TW"/>
        </w:rPr>
        <w:t>３０</w:t>
      </w:r>
      <w:r>
        <w:rPr>
          <w:rFonts w:hint="eastAsia"/>
          <w:sz w:val="24"/>
          <w:szCs w:val="24"/>
          <w:lang w:eastAsia="zh-TW"/>
        </w:rPr>
        <w:t>日（</w:t>
      </w:r>
      <w:r w:rsidR="00FF147C">
        <w:rPr>
          <w:rFonts w:hint="eastAsia"/>
          <w:sz w:val="24"/>
          <w:szCs w:val="24"/>
          <w:lang w:eastAsia="zh-TW"/>
        </w:rPr>
        <w:t>火</w:t>
      </w:r>
      <w:r>
        <w:rPr>
          <w:rFonts w:hint="eastAsia"/>
          <w:sz w:val="24"/>
          <w:szCs w:val="24"/>
          <w:lang w:eastAsia="zh-TW"/>
        </w:rPr>
        <w:t>）</w:t>
      </w:r>
      <w:r w:rsidR="008261ED">
        <w:rPr>
          <w:rFonts w:hint="eastAsia"/>
          <w:sz w:val="24"/>
          <w:szCs w:val="24"/>
          <w:lang w:eastAsia="zh-TW"/>
        </w:rPr>
        <w:t xml:space="preserve"> </w:t>
      </w:r>
    </w:p>
    <w:p w14:paraId="1B472050" w14:textId="09E3F262" w:rsidR="00E33BAE" w:rsidRPr="00E33BAE" w:rsidRDefault="00CA38AC" w:rsidP="00E33BAE">
      <w:pPr>
        <w:spacing w:line="0" w:lineRule="atLeast"/>
        <w:rPr>
          <w:sz w:val="22"/>
        </w:rPr>
      </w:pPr>
      <w:r w:rsidRPr="000D4AD9">
        <w:rPr>
          <w:rFonts w:hint="eastAsia"/>
          <w:sz w:val="22"/>
          <w:lang w:eastAsia="zh-TW"/>
        </w:rPr>
        <w:t xml:space="preserve">　</w:t>
      </w:r>
      <w:r w:rsidR="000D4AD9" w:rsidRPr="00E33BAE">
        <w:rPr>
          <w:sz w:val="20"/>
          <w:szCs w:val="20"/>
        </w:rPr>
        <w:t>(※</w:t>
      </w:r>
      <w:r w:rsidR="00617560">
        <w:rPr>
          <w:rFonts w:hint="eastAsia"/>
          <w:sz w:val="20"/>
          <w:szCs w:val="20"/>
        </w:rPr>
        <w:t>１</w:t>
      </w:r>
      <w:r w:rsidR="000D4AD9" w:rsidRPr="00E33BAE">
        <w:rPr>
          <w:sz w:val="20"/>
          <w:szCs w:val="20"/>
        </w:rPr>
        <w:t>)小規模事業者とは、</w:t>
      </w:r>
      <w:r w:rsidR="001F3487" w:rsidRPr="00E33BAE">
        <w:rPr>
          <w:rFonts w:hint="eastAsia"/>
          <w:sz w:val="20"/>
          <w:szCs w:val="20"/>
        </w:rPr>
        <w:t>従業員の人数によって定義されており、製造業その他の業種は従業員</w:t>
      </w:r>
      <w:r w:rsidR="001F3487" w:rsidRPr="00E33BAE">
        <w:rPr>
          <w:sz w:val="20"/>
          <w:szCs w:val="20"/>
        </w:rPr>
        <w:t>20人</w:t>
      </w:r>
    </w:p>
    <w:p w14:paraId="54BD8C52" w14:textId="5F4EC88A" w:rsidR="00E33BAE" w:rsidRDefault="001F3487" w:rsidP="00E33BAE">
      <w:pPr>
        <w:spacing w:line="0" w:lineRule="atLeast"/>
        <w:ind w:firstLine="600"/>
        <w:rPr>
          <w:sz w:val="20"/>
          <w:szCs w:val="20"/>
        </w:rPr>
      </w:pPr>
      <w:r w:rsidRPr="00E33BAE">
        <w:rPr>
          <w:sz w:val="20"/>
          <w:szCs w:val="20"/>
        </w:rPr>
        <w:t>以下</w:t>
      </w:r>
      <w:r w:rsidR="00C85DA7">
        <w:rPr>
          <w:rFonts w:hint="eastAsia"/>
          <w:sz w:val="20"/>
          <w:szCs w:val="20"/>
        </w:rPr>
        <w:t>、</w:t>
      </w:r>
      <w:r w:rsidRPr="00E33BAE">
        <w:rPr>
          <w:sz w:val="20"/>
          <w:szCs w:val="20"/>
        </w:rPr>
        <w:t>商業・サービス業は</w:t>
      </w:r>
      <w:r w:rsidRPr="00E33BAE">
        <w:rPr>
          <w:rFonts w:hint="eastAsia"/>
          <w:sz w:val="20"/>
          <w:szCs w:val="20"/>
        </w:rPr>
        <w:t>5</w:t>
      </w:r>
      <w:r w:rsidRPr="00E33BAE">
        <w:rPr>
          <w:sz w:val="20"/>
          <w:szCs w:val="20"/>
        </w:rPr>
        <w:t>人以下とされています。</w:t>
      </w:r>
      <w:r w:rsidRPr="00E33BAE">
        <w:rPr>
          <w:rFonts w:hint="eastAsia"/>
          <w:sz w:val="20"/>
          <w:szCs w:val="20"/>
        </w:rPr>
        <w:t>（役員</w:t>
      </w:r>
      <w:r w:rsidR="00C85DA7">
        <w:rPr>
          <w:rFonts w:hint="eastAsia"/>
          <w:sz w:val="20"/>
          <w:szCs w:val="20"/>
        </w:rPr>
        <w:t>、</w:t>
      </w:r>
      <w:r w:rsidRPr="00E33BAE">
        <w:rPr>
          <w:rFonts w:hint="eastAsia"/>
          <w:sz w:val="20"/>
          <w:szCs w:val="20"/>
        </w:rPr>
        <w:t>家族従業員、パート・アルバイト</w:t>
      </w:r>
    </w:p>
    <w:p w14:paraId="691706C0" w14:textId="42E71C3F" w:rsidR="00481C77" w:rsidRPr="00850DDC" w:rsidRDefault="001F3487" w:rsidP="00D15612">
      <w:pPr>
        <w:spacing w:line="0" w:lineRule="atLeast"/>
        <w:ind w:firstLine="600"/>
        <w:rPr>
          <w:sz w:val="20"/>
          <w:szCs w:val="20"/>
        </w:rPr>
      </w:pPr>
      <w:r w:rsidRPr="00E33BAE">
        <w:rPr>
          <w:rFonts w:hint="eastAsia"/>
          <w:sz w:val="20"/>
          <w:szCs w:val="20"/>
        </w:rPr>
        <w:t>などの臨時従業員は除く。）</w:t>
      </w:r>
    </w:p>
    <w:p w14:paraId="3794E7CE" w14:textId="494E3E44" w:rsidR="00C31478" w:rsidRPr="00850DDC" w:rsidRDefault="007761CC" w:rsidP="009E3661">
      <w:pPr>
        <w:spacing w:line="0" w:lineRule="atLeast"/>
        <w:rPr>
          <w:rFonts w:ascii="HGSｺﾞｼｯｸM" w:eastAsia="HGSｺﾞｼｯｸM"/>
          <w:sz w:val="24"/>
          <w:szCs w:val="24"/>
        </w:rPr>
      </w:pPr>
      <w:r w:rsidRPr="00850DDC">
        <w:rPr>
          <w:rFonts w:ascii="HGSｺﾞｼｯｸM" w:eastAsia="HGSｺﾞｼｯｸM" w:hint="eastAsia"/>
          <w:sz w:val="24"/>
          <w:szCs w:val="24"/>
        </w:rPr>
        <w:t>【</w:t>
      </w:r>
      <w:r w:rsidR="009A3098">
        <w:rPr>
          <w:rFonts w:ascii="HGSｺﾞｼｯｸM" w:eastAsia="HGSｺﾞｼｯｸM" w:hint="eastAsia"/>
          <w:kern w:val="0"/>
          <w:sz w:val="24"/>
          <w:szCs w:val="24"/>
        </w:rPr>
        <w:t>お申込み・お問合せ</w:t>
      </w:r>
      <w:r w:rsidRPr="00850DDC">
        <w:rPr>
          <w:rFonts w:ascii="HGSｺﾞｼｯｸM" w:eastAsia="HGSｺﾞｼｯｸM" w:hint="eastAsia"/>
          <w:sz w:val="24"/>
          <w:szCs w:val="24"/>
        </w:rPr>
        <w:t>】</w:t>
      </w:r>
    </w:p>
    <w:p w14:paraId="7128EC7D" w14:textId="372F2755" w:rsidR="00D234C4" w:rsidRPr="00C31478" w:rsidRDefault="00747739" w:rsidP="00C31478">
      <w:pPr>
        <w:spacing w:line="0" w:lineRule="atLeast"/>
        <w:ind w:firstLineChars="200" w:firstLine="560"/>
        <w:rPr>
          <w:rFonts w:ascii="HGSｺﾞｼｯｸM" w:eastAsia="HGSｺﾞｼｯｸM"/>
          <w:sz w:val="32"/>
          <w:szCs w:val="32"/>
        </w:rPr>
      </w:pPr>
      <w:r w:rsidRPr="009E3661">
        <w:rPr>
          <w:rFonts w:ascii="HGSｺﾞｼｯｸM" w:eastAsia="HGSｺﾞｼｯｸM" w:hint="eastAsia"/>
          <w:sz w:val="28"/>
          <w:szCs w:val="28"/>
        </w:rPr>
        <w:t>西条商工会議所</w:t>
      </w:r>
      <w:r w:rsidR="00F715F9" w:rsidRPr="009E3661">
        <w:rPr>
          <w:rFonts w:ascii="HGSｺﾞｼｯｸM" w:eastAsia="HGSｺﾞｼｯｸM" w:hint="eastAsia"/>
          <w:sz w:val="28"/>
          <w:szCs w:val="28"/>
        </w:rPr>
        <w:t xml:space="preserve"> </w:t>
      </w:r>
      <w:r w:rsidR="00C36E3E" w:rsidRPr="00C31478">
        <w:rPr>
          <w:rFonts w:ascii="HGSｺﾞｼｯｸM" w:eastAsia="HGSｺﾞｼｯｸM" w:hint="eastAsia"/>
          <w:sz w:val="24"/>
          <w:szCs w:val="24"/>
        </w:rPr>
        <w:t>担当</w:t>
      </w:r>
      <w:r w:rsidR="00CC2B46" w:rsidRPr="00C31478">
        <w:rPr>
          <w:rFonts w:ascii="HGSｺﾞｼｯｸM" w:eastAsia="HGSｺﾞｼｯｸM" w:hint="eastAsia"/>
          <w:sz w:val="24"/>
          <w:szCs w:val="24"/>
        </w:rPr>
        <w:t>：</w:t>
      </w:r>
      <w:r w:rsidR="00F715F9" w:rsidRPr="00C31478">
        <w:rPr>
          <w:rFonts w:ascii="HGSｺﾞｼｯｸM" w:eastAsia="HGSｺﾞｼｯｸM" w:hint="eastAsia"/>
          <w:sz w:val="24"/>
          <w:szCs w:val="24"/>
        </w:rPr>
        <w:t>河野</w:t>
      </w:r>
      <w:r w:rsidR="00850DDC">
        <w:rPr>
          <w:rFonts w:ascii="HGSｺﾞｼｯｸM" w:eastAsia="HGSｺﾞｼｯｸM" w:hint="eastAsia"/>
          <w:sz w:val="24"/>
          <w:szCs w:val="24"/>
        </w:rPr>
        <w:t>・</w:t>
      </w:r>
      <w:r w:rsidR="00FF147C">
        <w:rPr>
          <w:rFonts w:ascii="HGSｺﾞｼｯｸM" w:eastAsia="HGSｺﾞｼｯｸM" w:hint="eastAsia"/>
          <w:sz w:val="24"/>
          <w:szCs w:val="24"/>
        </w:rPr>
        <w:t>平山</w:t>
      </w:r>
    </w:p>
    <w:p w14:paraId="43A05A6C" w14:textId="59B79E54" w:rsidR="00CF32FD" w:rsidRDefault="00043D68" w:rsidP="009A3098">
      <w:pPr>
        <w:spacing w:line="0" w:lineRule="atLeast"/>
        <w:ind w:firstLineChars="200" w:firstLine="560"/>
        <w:rPr>
          <w:rFonts w:ascii="HGSｺﾞｼｯｸM" w:eastAsia="HGSｺﾞｼｯｸM"/>
          <w:sz w:val="28"/>
          <w:szCs w:val="28"/>
          <w:u w:val="single"/>
        </w:rPr>
      </w:pPr>
      <w:r w:rsidRPr="009E3661">
        <w:rPr>
          <w:rFonts w:ascii="HGSｺﾞｼｯｸM" w:eastAsia="HGSｺﾞｼｯｸM" w:hint="eastAsia"/>
          <w:sz w:val="28"/>
          <w:szCs w:val="28"/>
          <w:u w:val="single"/>
        </w:rPr>
        <w:t>Tel</w:t>
      </w:r>
      <w:r w:rsidR="00F715F9" w:rsidRPr="009E3661">
        <w:rPr>
          <w:rFonts w:ascii="HGSｺﾞｼｯｸM" w:eastAsia="HGSｺﾞｼｯｸM" w:hint="eastAsia"/>
          <w:sz w:val="28"/>
          <w:szCs w:val="28"/>
          <w:u w:val="single"/>
        </w:rPr>
        <w:t>：</w:t>
      </w:r>
      <w:r w:rsidR="007D421F" w:rsidRPr="009E3661">
        <w:rPr>
          <w:rFonts w:ascii="HGSｺﾞｼｯｸM" w:eastAsia="HGSｺﾞｼｯｸM" w:hint="eastAsia"/>
          <w:sz w:val="28"/>
          <w:szCs w:val="28"/>
          <w:u w:val="single"/>
        </w:rPr>
        <w:t>0897-56-2200</w:t>
      </w:r>
      <w:r w:rsidR="007F7066" w:rsidRPr="009E3661">
        <w:rPr>
          <w:rFonts w:ascii="HGSｺﾞｼｯｸM" w:eastAsia="HGSｺﾞｼｯｸM" w:hint="eastAsia"/>
          <w:sz w:val="28"/>
          <w:szCs w:val="28"/>
        </w:rPr>
        <w:t xml:space="preserve">　</w:t>
      </w:r>
      <w:r w:rsidR="00F30647" w:rsidRPr="009E3661">
        <w:rPr>
          <w:rFonts w:ascii="HGSｺﾞｼｯｸM" w:eastAsia="HGSｺﾞｼｯｸM" w:hint="eastAsia"/>
          <w:sz w:val="28"/>
          <w:szCs w:val="28"/>
          <w:u w:val="single"/>
        </w:rPr>
        <w:t>Fax</w:t>
      </w:r>
      <w:r w:rsidR="00F715F9" w:rsidRPr="009E3661">
        <w:rPr>
          <w:rFonts w:ascii="HGSｺﾞｼｯｸM" w:eastAsia="HGSｺﾞｼｯｸM" w:hint="eastAsia"/>
          <w:sz w:val="28"/>
          <w:szCs w:val="28"/>
          <w:u w:val="single"/>
        </w:rPr>
        <w:t>：</w:t>
      </w:r>
      <w:r w:rsidR="003B0169" w:rsidRPr="009E3661">
        <w:rPr>
          <w:rFonts w:ascii="HGSｺﾞｼｯｸM" w:eastAsia="HGSｺﾞｼｯｸM" w:hint="eastAsia"/>
          <w:sz w:val="28"/>
          <w:szCs w:val="28"/>
          <w:u w:val="single"/>
        </w:rPr>
        <w:t>0897-56-2206</w:t>
      </w:r>
      <w:r w:rsidR="007761CC" w:rsidRPr="009E3661">
        <w:rPr>
          <w:rFonts w:ascii="HGSｺﾞｼｯｸM" w:eastAsia="HGSｺﾞｼｯｸM" w:hint="eastAsia"/>
          <w:sz w:val="28"/>
          <w:szCs w:val="28"/>
        </w:rPr>
        <w:t xml:space="preserve">　</w:t>
      </w:r>
      <w:r w:rsidR="00E577B4" w:rsidRPr="009E3661">
        <w:rPr>
          <w:rFonts w:ascii="HGSｺﾞｼｯｸM" w:eastAsia="HGSｺﾞｼｯｸM" w:hint="eastAsia"/>
          <w:sz w:val="28"/>
          <w:szCs w:val="28"/>
          <w:u w:val="single"/>
        </w:rPr>
        <w:t>Mail</w:t>
      </w:r>
      <w:r w:rsidR="00F715F9" w:rsidRPr="009E3661">
        <w:rPr>
          <w:rFonts w:ascii="HGSｺﾞｼｯｸM" w:eastAsia="HGSｺﾞｼｯｸM" w:hint="eastAsia"/>
          <w:sz w:val="28"/>
          <w:szCs w:val="28"/>
          <w:u w:val="single"/>
        </w:rPr>
        <w:t>：</w:t>
      </w:r>
      <w:r w:rsidR="00485987" w:rsidRPr="009E3661">
        <w:rPr>
          <w:rFonts w:ascii="HGSｺﾞｼｯｸM" w:eastAsia="HGSｺﾞｼｯｸM" w:hint="eastAsia"/>
          <w:sz w:val="28"/>
          <w:szCs w:val="28"/>
          <w:u w:val="single"/>
        </w:rPr>
        <w:t>info＠saijocci.or.jp</w:t>
      </w:r>
    </w:p>
    <w:p w14:paraId="7F2A02B8" w14:textId="77777777" w:rsidR="00CF32FD" w:rsidRPr="00687A59" w:rsidRDefault="00CF32FD" w:rsidP="00CF32FD">
      <w:pPr>
        <w:spacing w:line="0" w:lineRule="atLeast"/>
        <w:rPr>
          <w:sz w:val="16"/>
          <w:szCs w:val="16"/>
        </w:rPr>
      </w:pPr>
      <w:r w:rsidRPr="00687A59">
        <w:rPr>
          <w:rFonts w:hint="eastAsia"/>
          <w:sz w:val="16"/>
          <w:szCs w:val="16"/>
        </w:rPr>
        <w:t>＊＊＊＊＊＊＊＊＊＊＊＊＊＊＊＊＊＊＊＊＊＊＊＊＊＊＊＊＊＊＊＊＊＊＊＊＊＊＊＊＊＊＊＊＊＊＊＊＊＊＊＊＊＊</w:t>
      </w:r>
      <w:r>
        <w:rPr>
          <w:rFonts w:hint="eastAsia"/>
          <w:sz w:val="16"/>
          <w:szCs w:val="16"/>
        </w:rPr>
        <w:t>＊＊</w:t>
      </w:r>
    </w:p>
    <w:p w14:paraId="09B7373F" w14:textId="62A55606" w:rsidR="00CF32FD" w:rsidRPr="00A871AE" w:rsidRDefault="00CF32FD" w:rsidP="00CF32FD">
      <w:pPr>
        <w:spacing w:line="0" w:lineRule="atLeast"/>
        <w:jc w:val="center"/>
        <w:rPr>
          <w:sz w:val="32"/>
          <w:szCs w:val="32"/>
          <w:u w:val="single"/>
          <w:lang w:eastAsia="zh-TW"/>
        </w:rPr>
      </w:pPr>
      <w:r w:rsidRPr="00A871AE">
        <w:rPr>
          <w:rFonts w:hint="eastAsia"/>
          <w:sz w:val="32"/>
          <w:szCs w:val="32"/>
          <w:lang w:eastAsia="zh-TW"/>
        </w:rPr>
        <w:t>商　談　会</w:t>
      </w:r>
      <w:r w:rsidR="00924B6C" w:rsidRPr="00A871AE">
        <w:rPr>
          <w:rFonts w:asciiTheme="majorHAnsi" w:eastAsiaTheme="majorHAnsi" w:hAnsiTheme="majorHAnsi" w:hint="eastAsia"/>
          <w:sz w:val="32"/>
          <w:szCs w:val="32"/>
        </w:rPr>
        <w:t>『GOURMET SHOW Spring 2026』</w:t>
      </w:r>
      <w:r w:rsidRPr="00A871AE">
        <w:rPr>
          <w:rFonts w:hint="eastAsia"/>
          <w:sz w:val="32"/>
          <w:szCs w:val="32"/>
          <w:lang w:eastAsia="zh-TW"/>
        </w:rPr>
        <w:t>申　込　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789"/>
        <w:gridCol w:w="1686"/>
        <w:gridCol w:w="2975"/>
      </w:tblGrid>
      <w:tr w:rsidR="00E60172" w:rsidRPr="00E64EB2" w14:paraId="0DA5391F" w14:textId="77777777" w:rsidTr="00101E9E">
        <w:trPr>
          <w:trHeight w:val="674"/>
        </w:trPr>
        <w:tc>
          <w:tcPr>
            <w:tcW w:w="1838" w:type="dxa"/>
            <w:vAlign w:val="center"/>
          </w:tcPr>
          <w:p w14:paraId="54CF1CAA" w14:textId="63A39A41" w:rsidR="00E60172" w:rsidRPr="003732D6" w:rsidRDefault="00E60172" w:rsidP="00E60172">
            <w:pPr>
              <w:rPr>
                <w:kern w:val="0"/>
              </w:rPr>
            </w:pPr>
            <w:r w:rsidRPr="00E60172">
              <w:rPr>
                <w:rFonts w:hint="eastAsia"/>
                <w:spacing w:val="122"/>
                <w:kern w:val="0"/>
                <w:fitText w:val="1575" w:id="-961838591"/>
              </w:rPr>
              <w:t>事業所</w:t>
            </w:r>
            <w:r w:rsidRPr="00E60172">
              <w:rPr>
                <w:rFonts w:hint="eastAsia"/>
                <w:spacing w:val="1"/>
                <w:kern w:val="0"/>
                <w:fitText w:val="1575" w:id="-961838591"/>
              </w:rPr>
              <w:t>名</w:t>
            </w:r>
          </w:p>
        </w:tc>
        <w:tc>
          <w:tcPr>
            <w:tcW w:w="7450" w:type="dxa"/>
            <w:gridSpan w:val="3"/>
            <w:vAlign w:val="bottom"/>
          </w:tcPr>
          <w:p w14:paraId="0C17F1D5" w14:textId="07B1DBC1" w:rsidR="00E60172" w:rsidRPr="00E64EB2" w:rsidRDefault="00E60172" w:rsidP="00E60172"/>
        </w:tc>
      </w:tr>
      <w:tr w:rsidR="00E60172" w14:paraId="55EEA2C4" w14:textId="77777777" w:rsidTr="00101E9E">
        <w:trPr>
          <w:trHeight w:val="377"/>
        </w:trPr>
        <w:tc>
          <w:tcPr>
            <w:tcW w:w="1838" w:type="dxa"/>
            <w:vAlign w:val="center"/>
          </w:tcPr>
          <w:p w14:paraId="168D0B58" w14:textId="16619299" w:rsidR="00E60172" w:rsidRDefault="00E60172" w:rsidP="00E60172">
            <w:r w:rsidRPr="00E60172">
              <w:rPr>
                <w:rFonts w:hint="eastAsia"/>
                <w:spacing w:val="236"/>
                <w:kern w:val="0"/>
                <w:fitText w:val="1575" w:id="-961838590"/>
              </w:rPr>
              <w:t>所在</w:t>
            </w:r>
            <w:r w:rsidRPr="00E60172">
              <w:rPr>
                <w:rFonts w:hint="eastAsia"/>
                <w:kern w:val="0"/>
                <w:fitText w:val="1575" w:id="-961838590"/>
              </w:rPr>
              <w:t>地</w:t>
            </w:r>
          </w:p>
        </w:tc>
        <w:tc>
          <w:tcPr>
            <w:tcW w:w="7450" w:type="dxa"/>
            <w:gridSpan w:val="3"/>
            <w:vAlign w:val="center"/>
          </w:tcPr>
          <w:p w14:paraId="3BF8E179" w14:textId="77777777" w:rsidR="00E60172" w:rsidRDefault="00E60172" w:rsidP="00E60172"/>
        </w:tc>
      </w:tr>
      <w:tr w:rsidR="00E60172" w14:paraId="5D581407" w14:textId="77777777" w:rsidTr="00101E9E">
        <w:trPr>
          <w:trHeight w:val="423"/>
        </w:trPr>
        <w:tc>
          <w:tcPr>
            <w:tcW w:w="1838" w:type="dxa"/>
            <w:vAlign w:val="center"/>
          </w:tcPr>
          <w:p w14:paraId="575BEAC2" w14:textId="41D5C8AD" w:rsidR="00E60172" w:rsidRPr="004470B5" w:rsidRDefault="007C3147" w:rsidP="00E60172">
            <w:pPr>
              <w:jc w:val="center"/>
              <w:rPr>
                <w:kern w:val="0"/>
              </w:rPr>
            </w:pPr>
            <w:r w:rsidRPr="007C3147">
              <w:rPr>
                <w:rFonts w:hint="eastAsia"/>
                <w:spacing w:val="122"/>
                <w:kern w:val="0"/>
                <w:fitText w:val="1575" w:id="-960321792"/>
              </w:rPr>
              <w:t>担当者</w:t>
            </w:r>
            <w:r w:rsidRPr="007C3147">
              <w:rPr>
                <w:rFonts w:hint="eastAsia"/>
                <w:spacing w:val="1"/>
                <w:kern w:val="0"/>
                <w:fitText w:val="1575" w:id="-960321792"/>
              </w:rPr>
              <w:t>名</w:t>
            </w:r>
          </w:p>
        </w:tc>
        <w:tc>
          <w:tcPr>
            <w:tcW w:w="2789" w:type="dxa"/>
            <w:vAlign w:val="center"/>
          </w:tcPr>
          <w:p w14:paraId="7C4A035E" w14:textId="7C0F346A" w:rsidR="00E60172" w:rsidRDefault="00E60172" w:rsidP="00E60172"/>
        </w:tc>
        <w:tc>
          <w:tcPr>
            <w:tcW w:w="1686" w:type="dxa"/>
            <w:vAlign w:val="center"/>
          </w:tcPr>
          <w:p w14:paraId="3E7026C2" w14:textId="5EC1709A" w:rsidR="00E60172" w:rsidRDefault="007C3147" w:rsidP="00E60172">
            <w:r w:rsidRPr="007C3147">
              <w:rPr>
                <w:rFonts w:hint="eastAsia"/>
                <w:spacing w:val="105"/>
                <w:kern w:val="0"/>
                <w:fitText w:val="1470" w:id="-961785599"/>
              </w:rPr>
              <w:t>従業員</w:t>
            </w:r>
            <w:r w:rsidRPr="007C3147">
              <w:rPr>
                <w:rFonts w:hint="eastAsia"/>
                <w:kern w:val="0"/>
                <w:fitText w:val="1470" w:id="-961785599"/>
              </w:rPr>
              <w:t>数</w:t>
            </w:r>
          </w:p>
        </w:tc>
        <w:tc>
          <w:tcPr>
            <w:tcW w:w="2975" w:type="dxa"/>
            <w:vAlign w:val="center"/>
          </w:tcPr>
          <w:p w14:paraId="6F8BB2D2" w14:textId="5D6F0F5D" w:rsidR="007C3147" w:rsidRPr="007C3147" w:rsidRDefault="007C3147" w:rsidP="00E60172">
            <w:r>
              <w:rPr>
                <w:rFonts w:hint="eastAsia"/>
              </w:rPr>
              <w:t xml:space="preserve">　　　　　　　　　　名</w:t>
            </w:r>
          </w:p>
        </w:tc>
      </w:tr>
      <w:tr w:rsidR="00DB2097" w14:paraId="04154508" w14:textId="77777777" w:rsidTr="00101E9E">
        <w:trPr>
          <w:trHeight w:val="423"/>
        </w:trPr>
        <w:tc>
          <w:tcPr>
            <w:tcW w:w="1838" w:type="dxa"/>
            <w:vAlign w:val="center"/>
          </w:tcPr>
          <w:p w14:paraId="501AC14E" w14:textId="43AA47D1" w:rsidR="00DB2097" w:rsidRPr="00E60172" w:rsidRDefault="007C3147" w:rsidP="00E60172">
            <w:pPr>
              <w:jc w:val="center"/>
              <w:rPr>
                <w:kern w:val="0"/>
              </w:rPr>
            </w:pPr>
            <w:r w:rsidRPr="007C3147">
              <w:rPr>
                <w:rFonts w:hint="eastAsia"/>
                <w:spacing w:val="105"/>
                <w:kern w:val="0"/>
                <w:fitText w:val="1470" w:id="-960317184"/>
              </w:rPr>
              <w:t>電話番</w:t>
            </w:r>
            <w:r w:rsidRPr="007C3147">
              <w:rPr>
                <w:rFonts w:hint="eastAsia"/>
                <w:kern w:val="0"/>
                <w:fitText w:val="1470" w:id="-960317184"/>
              </w:rPr>
              <w:t>号</w:t>
            </w:r>
          </w:p>
        </w:tc>
        <w:tc>
          <w:tcPr>
            <w:tcW w:w="2789" w:type="dxa"/>
            <w:vAlign w:val="center"/>
          </w:tcPr>
          <w:p w14:paraId="2D76AEAC" w14:textId="0F6929CA" w:rsidR="00DB2097" w:rsidRDefault="007C3147" w:rsidP="00E60172">
            <w:r>
              <w:rPr>
                <w:rFonts w:hint="eastAsia"/>
              </w:rPr>
              <w:t>(　　　　)　　―</w:t>
            </w:r>
          </w:p>
        </w:tc>
        <w:tc>
          <w:tcPr>
            <w:tcW w:w="1686" w:type="dxa"/>
            <w:vAlign w:val="center"/>
          </w:tcPr>
          <w:p w14:paraId="3D17B98D" w14:textId="0F919310" w:rsidR="00DB2097" w:rsidRDefault="00101E9E" w:rsidP="00101E9E">
            <w:r>
              <w:rPr>
                <w:rFonts w:hint="eastAsia"/>
              </w:rPr>
              <w:t>メールアドレス</w:t>
            </w:r>
          </w:p>
        </w:tc>
        <w:tc>
          <w:tcPr>
            <w:tcW w:w="2975" w:type="dxa"/>
            <w:vAlign w:val="center"/>
          </w:tcPr>
          <w:p w14:paraId="5236317C" w14:textId="77777777" w:rsidR="00DB2097" w:rsidRDefault="00DB2097" w:rsidP="00E60172"/>
        </w:tc>
      </w:tr>
      <w:tr w:rsidR="00E60172" w14:paraId="39B6B4B6" w14:textId="77777777" w:rsidTr="00101E9E">
        <w:trPr>
          <w:trHeight w:val="233"/>
        </w:trPr>
        <w:tc>
          <w:tcPr>
            <w:tcW w:w="1838" w:type="dxa"/>
            <w:vAlign w:val="center"/>
          </w:tcPr>
          <w:p w14:paraId="1705468F" w14:textId="77777777" w:rsidR="00E60172" w:rsidRDefault="00E60172" w:rsidP="00E6017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F126E8D" wp14:editId="012805E5">
                      <wp:simplePos x="0" y="0"/>
                      <wp:positionH relativeFrom="column">
                        <wp:posOffset>-165735</wp:posOffset>
                      </wp:positionH>
                      <wp:positionV relativeFrom="paragraph">
                        <wp:posOffset>352425</wp:posOffset>
                      </wp:positionV>
                      <wp:extent cx="3352800" cy="20002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03F064" w14:textId="77777777" w:rsidR="00E60172" w:rsidRPr="00145C87" w:rsidRDefault="00E60172" w:rsidP="00CF32F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※いただいた情報は、本事業のご連絡に利用させていただきます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26E8D" id="テキスト ボックス 6" o:spid="_x0000_s1031" type="#_x0000_t202" style="position:absolute;left:0;text-align:left;margin-left:-13.05pt;margin-top:27.75pt;width:264pt;height:1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" filled="f" stroked="f">
                      <v:textbox inset="5.85pt,.7pt,5.85pt,.7pt">
                        <w:txbxContent>
                          <w:p w14:paraId="3103F064" w14:textId="77777777" w:rsidR="00E60172" w:rsidRPr="00145C87" w:rsidRDefault="00E60172" w:rsidP="00CF32FD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※いただいた情報は、本事業のご連絡に利用させていただきます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32FD">
              <w:rPr>
                <w:rFonts w:hint="eastAsia"/>
                <w:spacing w:val="32"/>
                <w:kern w:val="0"/>
                <w:fitText w:val="1575" w:id="-961838588"/>
              </w:rPr>
              <w:t>出展予定商</w:t>
            </w:r>
            <w:r w:rsidRPr="00CF32FD">
              <w:rPr>
                <w:rFonts w:hint="eastAsia"/>
                <w:spacing w:val="-2"/>
                <w:kern w:val="0"/>
                <w:fitText w:val="1575" w:id="-961838588"/>
              </w:rPr>
              <w:t>品</w:t>
            </w:r>
          </w:p>
        </w:tc>
        <w:tc>
          <w:tcPr>
            <w:tcW w:w="7450" w:type="dxa"/>
            <w:gridSpan w:val="3"/>
            <w:vAlign w:val="center"/>
          </w:tcPr>
          <w:p w14:paraId="407092A6" w14:textId="77777777" w:rsidR="00E60172" w:rsidRDefault="00E60172" w:rsidP="00E60172"/>
        </w:tc>
      </w:tr>
    </w:tbl>
    <w:p w14:paraId="62EEF4BB" w14:textId="77777777" w:rsidR="00CF32FD" w:rsidRPr="009E3661" w:rsidRDefault="00CF32FD" w:rsidP="00AE677F">
      <w:pPr>
        <w:spacing w:line="0" w:lineRule="atLeast"/>
        <w:rPr>
          <w:rFonts w:ascii="HGSｺﾞｼｯｸM" w:eastAsia="HGSｺﾞｼｯｸM" w:hint="eastAsia"/>
          <w:sz w:val="28"/>
          <w:szCs w:val="28"/>
          <w:u w:val="single"/>
        </w:rPr>
      </w:pPr>
    </w:p>
    <w:sectPr w:rsidR="00CF32FD" w:rsidRPr="009E3661" w:rsidSect="004255F6">
      <w:pgSz w:w="11906" w:h="16838" w:code="9"/>
      <w:pgMar w:top="454" w:right="1304" w:bottom="295" w:left="130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10CA0" w14:textId="77777777" w:rsidR="004255F6" w:rsidRDefault="004255F6" w:rsidP="00145C87">
      <w:r>
        <w:separator/>
      </w:r>
    </w:p>
  </w:endnote>
  <w:endnote w:type="continuationSeparator" w:id="0">
    <w:p w14:paraId="76732A9D" w14:textId="77777777" w:rsidR="004255F6" w:rsidRDefault="004255F6" w:rsidP="0014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71438" w14:textId="77777777" w:rsidR="004255F6" w:rsidRDefault="004255F6" w:rsidP="00145C87">
      <w:r>
        <w:separator/>
      </w:r>
    </w:p>
  </w:footnote>
  <w:footnote w:type="continuationSeparator" w:id="0">
    <w:p w14:paraId="1C191BDE" w14:textId="77777777" w:rsidR="004255F6" w:rsidRDefault="004255F6" w:rsidP="00145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150"/>
    <w:rsid w:val="00043B34"/>
    <w:rsid w:val="00043D68"/>
    <w:rsid w:val="000638AA"/>
    <w:rsid w:val="0009319E"/>
    <w:rsid w:val="00093560"/>
    <w:rsid w:val="00096A48"/>
    <w:rsid w:val="000A7D5A"/>
    <w:rsid w:val="000B2AA1"/>
    <w:rsid w:val="000D119A"/>
    <w:rsid w:val="000D1FF8"/>
    <w:rsid w:val="000D4AD9"/>
    <w:rsid w:val="000E3D64"/>
    <w:rsid w:val="000E6604"/>
    <w:rsid w:val="000E71B9"/>
    <w:rsid w:val="000F3810"/>
    <w:rsid w:val="000F73D5"/>
    <w:rsid w:val="00101E9E"/>
    <w:rsid w:val="00120B37"/>
    <w:rsid w:val="00120DE1"/>
    <w:rsid w:val="001245C9"/>
    <w:rsid w:val="00127861"/>
    <w:rsid w:val="00145C87"/>
    <w:rsid w:val="0016413C"/>
    <w:rsid w:val="00165E30"/>
    <w:rsid w:val="00180B82"/>
    <w:rsid w:val="0019637E"/>
    <w:rsid w:val="001A5C23"/>
    <w:rsid w:val="001C4F0F"/>
    <w:rsid w:val="001F3344"/>
    <w:rsid w:val="001F3487"/>
    <w:rsid w:val="0021203E"/>
    <w:rsid w:val="002246F5"/>
    <w:rsid w:val="00225716"/>
    <w:rsid w:val="00232815"/>
    <w:rsid w:val="00234DAE"/>
    <w:rsid w:val="00272F0C"/>
    <w:rsid w:val="00276EB6"/>
    <w:rsid w:val="00281CC4"/>
    <w:rsid w:val="002B4E57"/>
    <w:rsid w:val="002C5DB9"/>
    <w:rsid w:val="002C7F8D"/>
    <w:rsid w:val="002D5B04"/>
    <w:rsid w:val="002E4080"/>
    <w:rsid w:val="002E4419"/>
    <w:rsid w:val="002E6862"/>
    <w:rsid w:val="002E6FC7"/>
    <w:rsid w:val="002F2BF4"/>
    <w:rsid w:val="003278B6"/>
    <w:rsid w:val="0034134D"/>
    <w:rsid w:val="0034430F"/>
    <w:rsid w:val="0036085F"/>
    <w:rsid w:val="00364195"/>
    <w:rsid w:val="00365DE0"/>
    <w:rsid w:val="003662B1"/>
    <w:rsid w:val="00367742"/>
    <w:rsid w:val="00370CBF"/>
    <w:rsid w:val="003732D6"/>
    <w:rsid w:val="00392966"/>
    <w:rsid w:val="00396278"/>
    <w:rsid w:val="00397BEE"/>
    <w:rsid w:val="003A1F32"/>
    <w:rsid w:val="003A53A8"/>
    <w:rsid w:val="003B0169"/>
    <w:rsid w:val="003B5381"/>
    <w:rsid w:val="003C6DBD"/>
    <w:rsid w:val="003D0CEE"/>
    <w:rsid w:val="003D21C7"/>
    <w:rsid w:val="003E72C4"/>
    <w:rsid w:val="003F218C"/>
    <w:rsid w:val="003F619F"/>
    <w:rsid w:val="004255F6"/>
    <w:rsid w:val="00442BBF"/>
    <w:rsid w:val="004470B5"/>
    <w:rsid w:val="00465E78"/>
    <w:rsid w:val="0047433C"/>
    <w:rsid w:val="00481C77"/>
    <w:rsid w:val="00485987"/>
    <w:rsid w:val="00490413"/>
    <w:rsid w:val="004B28C8"/>
    <w:rsid w:val="004B2D93"/>
    <w:rsid w:val="004B4F4B"/>
    <w:rsid w:val="004C0100"/>
    <w:rsid w:val="004C0A57"/>
    <w:rsid w:val="004D10BA"/>
    <w:rsid w:val="004F17B7"/>
    <w:rsid w:val="00504685"/>
    <w:rsid w:val="00510E0C"/>
    <w:rsid w:val="0051471D"/>
    <w:rsid w:val="0052352E"/>
    <w:rsid w:val="00530A32"/>
    <w:rsid w:val="00531411"/>
    <w:rsid w:val="005378B3"/>
    <w:rsid w:val="00542213"/>
    <w:rsid w:val="0054230F"/>
    <w:rsid w:val="00547C89"/>
    <w:rsid w:val="00552568"/>
    <w:rsid w:val="0056716C"/>
    <w:rsid w:val="00574823"/>
    <w:rsid w:val="005908B1"/>
    <w:rsid w:val="00592718"/>
    <w:rsid w:val="005945E4"/>
    <w:rsid w:val="005A030A"/>
    <w:rsid w:val="005A37D4"/>
    <w:rsid w:val="005B144D"/>
    <w:rsid w:val="005B1A5E"/>
    <w:rsid w:val="005E7CB5"/>
    <w:rsid w:val="00601E74"/>
    <w:rsid w:val="00602F09"/>
    <w:rsid w:val="006112CE"/>
    <w:rsid w:val="006138B0"/>
    <w:rsid w:val="00615239"/>
    <w:rsid w:val="00617560"/>
    <w:rsid w:val="006253F2"/>
    <w:rsid w:val="006472F1"/>
    <w:rsid w:val="00663C77"/>
    <w:rsid w:val="006700C9"/>
    <w:rsid w:val="0067429D"/>
    <w:rsid w:val="006750B1"/>
    <w:rsid w:val="00687A59"/>
    <w:rsid w:val="006A4A33"/>
    <w:rsid w:val="006A7C4B"/>
    <w:rsid w:val="006B03F9"/>
    <w:rsid w:val="006D0450"/>
    <w:rsid w:val="006D06B0"/>
    <w:rsid w:val="006D5765"/>
    <w:rsid w:val="006E44D5"/>
    <w:rsid w:val="006F17B4"/>
    <w:rsid w:val="00714027"/>
    <w:rsid w:val="00717854"/>
    <w:rsid w:val="007222CB"/>
    <w:rsid w:val="00747739"/>
    <w:rsid w:val="007515E9"/>
    <w:rsid w:val="0076516B"/>
    <w:rsid w:val="007761CC"/>
    <w:rsid w:val="007840BA"/>
    <w:rsid w:val="00784F7C"/>
    <w:rsid w:val="007874A1"/>
    <w:rsid w:val="007944C7"/>
    <w:rsid w:val="007B4E23"/>
    <w:rsid w:val="007C3147"/>
    <w:rsid w:val="007C7C00"/>
    <w:rsid w:val="007D421F"/>
    <w:rsid w:val="007D6755"/>
    <w:rsid w:val="007E536C"/>
    <w:rsid w:val="007F7066"/>
    <w:rsid w:val="008004C0"/>
    <w:rsid w:val="00803D8C"/>
    <w:rsid w:val="00805C17"/>
    <w:rsid w:val="0080671E"/>
    <w:rsid w:val="008243A1"/>
    <w:rsid w:val="008251D6"/>
    <w:rsid w:val="008258D5"/>
    <w:rsid w:val="008261ED"/>
    <w:rsid w:val="00843C91"/>
    <w:rsid w:val="00850DDC"/>
    <w:rsid w:val="008512F3"/>
    <w:rsid w:val="0085157A"/>
    <w:rsid w:val="00867CD3"/>
    <w:rsid w:val="00870067"/>
    <w:rsid w:val="00886150"/>
    <w:rsid w:val="00891C7C"/>
    <w:rsid w:val="0089492C"/>
    <w:rsid w:val="0089655C"/>
    <w:rsid w:val="008A042A"/>
    <w:rsid w:val="008A126F"/>
    <w:rsid w:val="008A4449"/>
    <w:rsid w:val="008A57FC"/>
    <w:rsid w:val="008A7A49"/>
    <w:rsid w:val="008B0583"/>
    <w:rsid w:val="008C751B"/>
    <w:rsid w:val="008E7206"/>
    <w:rsid w:val="008F36F3"/>
    <w:rsid w:val="009041EC"/>
    <w:rsid w:val="009143B9"/>
    <w:rsid w:val="00924B6C"/>
    <w:rsid w:val="00924E8B"/>
    <w:rsid w:val="00936B3E"/>
    <w:rsid w:val="00937322"/>
    <w:rsid w:val="00956237"/>
    <w:rsid w:val="009604BB"/>
    <w:rsid w:val="00967B51"/>
    <w:rsid w:val="00971AB6"/>
    <w:rsid w:val="0099146B"/>
    <w:rsid w:val="00994EC5"/>
    <w:rsid w:val="009971DD"/>
    <w:rsid w:val="009A1259"/>
    <w:rsid w:val="009A3098"/>
    <w:rsid w:val="009C3F97"/>
    <w:rsid w:val="009C58C9"/>
    <w:rsid w:val="009D517B"/>
    <w:rsid w:val="009E3661"/>
    <w:rsid w:val="009E4B9B"/>
    <w:rsid w:val="009E6D48"/>
    <w:rsid w:val="009F1132"/>
    <w:rsid w:val="009F259F"/>
    <w:rsid w:val="00A32F7D"/>
    <w:rsid w:val="00A340B9"/>
    <w:rsid w:val="00A34548"/>
    <w:rsid w:val="00A67B55"/>
    <w:rsid w:val="00A74668"/>
    <w:rsid w:val="00A81A71"/>
    <w:rsid w:val="00A871AE"/>
    <w:rsid w:val="00AB3EEC"/>
    <w:rsid w:val="00AB4730"/>
    <w:rsid w:val="00AB78E2"/>
    <w:rsid w:val="00AC528C"/>
    <w:rsid w:val="00AD38DD"/>
    <w:rsid w:val="00AE677F"/>
    <w:rsid w:val="00B0497A"/>
    <w:rsid w:val="00B05106"/>
    <w:rsid w:val="00B22819"/>
    <w:rsid w:val="00B2431E"/>
    <w:rsid w:val="00B247C8"/>
    <w:rsid w:val="00B441FC"/>
    <w:rsid w:val="00B51B32"/>
    <w:rsid w:val="00B54CC2"/>
    <w:rsid w:val="00B60445"/>
    <w:rsid w:val="00B7579F"/>
    <w:rsid w:val="00B90423"/>
    <w:rsid w:val="00B97365"/>
    <w:rsid w:val="00BB19C0"/>
    <w:rsid w:val="00BB33DE"/>
    <w:rsid w:val="00BE0804"/>
    <w:rsid w:val="00BF4602"/>
    <w:rsid w:val="00C1120D"/>
    <w:rsid w:val="00C171E6"/>
    <w:rsid w:val="00C20AAA"/>
    <w:rsid w:val="00C229DC"/>
    <w:rsid w:val="00C245D5"/>
    <w:rsid w:val="00C31478"/>
    <w:rsid w:val="00C36018"/>
    <w:rsid w:val="00C36E3E"/>
    <w:rsid w:val="00C442CB"/>
    <w:rsid w:val="00C54C9A"/>
    <w:rsid w:val="00C64499"/>
    <w:rsid w:val="00C658D0"/>
    <w:rsid w:val="00C85DA7"/>
    <w:rsid w:val="00C86C5E"/>
    <w:rsid w:val="00C92CF4"/>
    <w:rsid w:val="00CA38AC"/>
    <w:rsid w:val="00CA562B"/>
    <w:rsid w:val="00CB1C2B"/>
    <w:rsid w:val="00CC165C"/>
    <w:rsid w:val="00CC2B46"/>
    <w:rsid w:val="00CD1A66"/>
    <w:rsid w:val="00CE1F94"/>
    <w:rsid w:val="00CF32FD"/>
    <w:rsid w:val="00CF4919"/>
    <w:rsid w:val="00CF570D"/>
    <w:rsid w:val="00CF7019"/>
    <w:rsid w:val="00CF7679"/>
    <w:rsid w:val="00D1275C"/>
    <w:rsid w:val="00D15612"/>
    <w:rsid w:val="00D218C8"/>
    <w:rsid w:val="00D234C4"/>
    <w:rsid w:val="00D25C12"/>
    <w:rsid w:val="00D26872"/>
    <w:rsid w:val="00D33E2D"/>
    <w:rsid w:val="00D404AF"/>
    <w:rsid w:val="00D469C1"/>
    <w:rsid w:val="00D539AF"/>
    <w:rsid w:val="00D55245"/>
    <w:rsid w:val="00D74EE4"/>
    <w:rsid w:val="00D841B2"/>
    <w:rsid w:val="00D845A6"/>
    <w:rsid w:val="00D95DA9"/>
    <w:rsid w:val="00D971E9"/>
    <w:rsid w:val="00D9726B"/>
    <w:rsid w:val="00DA6B4B"/>
    <w:rsid w:val="00DB2097"/>
    <w:rsid w:val="00DD014B"/>
    <w:rsid w:val="00DF24D3"/>
    <w:rsid w:val="00E15928"/>
    <w:rsid w:val="00E16342"/>
    <w:rsid w:val="00E2223C"/>
    <w:rsid w:val="00E33BAE"/>
    <w:rsid w:val="00E35A63"/>
    <w:rsid w:val="00E52DC4"/>
    <w:rsid w:val="00E53EC9"/>
    <w:rsid w:val="00E577B4"/>
    <w:rsid w:val="00E60172"/>
    <w:rsid w:val="00E64EB2"/>
    <w:rsid w:val="00E7323E"/>
    <w:rsid w:val="00E86B7E"/>
    <w:rsid w:val="00E90D68"/>
    <w:rsid w:val="00E95F96"/>
    <w:rsid w:val="00E96E7E"/>
    <w:rsid w:val="00ED40A3"/>
    <w:rsid w:val="00ED7466"/>
    <w:rsid w:val="00EE2BA2"/>
    <w:rsid w:val="00F0299D"/>
    <w:rsid w:val="00F14BD6"/>
    <w:rsid w:val="00F1502D"/>
    <w:rsid w:val="00F170FE"/>
    <w:rsid w:val="00F30647"/>
    <w:rsid w:val="00F30DF0"/>
    <w:rsid w:val="00F3282E"/>
    <w:rsid w:val="00F3484E"/>
    <w:rsid w:val="00F43739"/>
    <w:rsid w:val="00F45C37"/>
    <w:rsid w:val="00F621BE"/>
    <w:rsid w:val="00F64B5F"/>
    <w:rsid w:val="00F715F9"/>
    <w:rsid w:val="00F814FE"/>
    <w:rsid w:val="00F867B6"/>
    <w:rsid w:val="00F86826"/>
    <w:rsid w:val="00F92E06"/>
    <w:rsid w:val="00F9790F"/>
    <w:rsid w:val="00FB2605"/>
    <w:rsid w:val="00FC24AE"/>
    <w:rsid w:val="00FC7169"/>
    <w:rsid w:val="00FD0C8F"/>
    <w:rsid w:val="00FE42E2"/>
    <w:rsid w:val="00FF147C"/>
    <w:rsid w:val="00FF3D29"/>
    <w:rsid w:val="00FF6E87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BCCA8"/>
  <w15:chartTrackingRefBased/>
  <w15:docId w15:val="{DBB7302B-3CC0-4FF0-80A3-197A1DF7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0C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7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E0804"/>
    <w:pPr>
      <w:jc w:val="center"/>
    </w:pPr>
    <w:rPr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BE0804"/>
    <w:rPr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BE0804"/>
    <w:pPr>
      <w:jc w:val="right"/>
    </w:pPr>
    <w:rPr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BE0804"/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47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70B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45C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45C87"/>
  </w:style>
  <w:style w:type="paragraph" w:styleId="ad">
    <w:name w:val="footer"/>
    <w:basedOn w:val="a"/>
    <w:link w:val="ae"/>
    <w:uiPriority w:val="99"/>
    <w:unhideWhenUsed/>
    <w:rsid w:val="00145C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45C87"/>
  </w:style>
  <w:style w:type="character" w:styleId="2">
    <w:name w:val="Intense Emphasis"/>
    <w:basedOn w:val="a0"/>
    <w:uiPriority w:val="21"/>
    <w:qFormat/>
    <w:rsid w:val="00F86826"/>
    <w:rPr>
      <w:i/>
      <w:iCs/>
      <w:color w:val="5B9BD5" w:themeColor="accent1"/>
    </w:rPr>
  </w:style>
  <w:style w:type="paragraph" w:customStyle="1" w:styleId="1">
    <w:name w:val="スタイル1"/>
    <w:basedOn w:val="a"/>
    <w:link w:val="10"/>
    <w:qFormat/>
    <w:rsid w:val="003D21C7"/>
    <w:pPr>
      <w:spacing w:line="0" w:lineRule="atLeast"/>
    </w:pPr>
    <w:rPr>
      <w:rFonts w:asciiTheme="minorEastAsia" w:hAnsiTheme="minorEastAsia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10">
    <w:name w:val="スタイル1 (文字)"/>
    <w:basedOn w:val="a0"/>
    <w:link w:val="1"/>
    <w:rsid w:val="003D21C7"/>
    <w:rPr>
      <w:rFonts w:asciiTheme="minorEastAsia" w:hAnsiTheme="minorEastAsia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FED3F-4CD8-4558-BD49-B6BBC270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saijo15</dc:creator>
  <cp:keywords/>
  <dc:description/>
  <cp:lastModifiedBy>saijo10</cp:lastModifiedBy>
  <cp:revision>37</cp:revision>
  <cp:lastPrinted>2025-08-27T04:05:00Z</cp:lastPrinted>
  <dcterms:created xsi:type="dcterms:W3CDTF">2024-06-21T05:00:00Z</dcterms:created>
  <dcterms:modified xsi:type="dcterms:W3CDTF">2025-08-27T04:07:00Z</dcterms:modified>
</cp:coreProperties>
</file>